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5C" w:rsidRDefault="009A7D25" w:rsidP="00AA69FB">
      <w:pPr>
        <w:ind w:left="2880"/>
        <w:jc w:val="center"/>
        <w:rPr>
          <w:rFonts w:ascii="Futura-Condensed-Normal" w:hAnsi="Futura-Condensed-Normal" w:cs="Garamond"/>
          <w:bCs/>
          <w:sz w:val="20"/>
          <w:szCs w:val="20"/>
        </w:rPr>
      </w:pPr>
      <w:r w:rsidRPr="009A7D25">
        <w:rPr>
          <w:rFonts w:ascii="Futura-Condensed-Normal" w:hAnsi="Futura-Condensed-Normal" w:cs="Arial"/>
          <w:b/>
          <w:bCs/>
          <w:noProof/>
          <w:sz w:val="4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-90170</wp:posOffset>
            </wp:positionH>
            <wp:positionV relativeFrom="paragraph">
              <wp:posOffset>160020</wp:posOffset>
            </wp:positionV>
            <wp:extent cx="3276600" cy="1153795"/>
            <wp:effectExtent l="0" t="0" r="0" b="0"/>
            <wp:wrapTight wrapText="bothSides">
              <wp:wrapPolygon edited="0">
                <wp:start x="4772" y="2140"/>
                <wp:lineTo x="4019" y="3566"/>
                <wp:lineTo x="2637" y="7133"/>
                <wp:lineTo x="2637" y="8559"/>
                <wp:lineTo x="2763" y="14265"/>
                <wp:lineTo x="4521" y="18901"/>
                <wp:lineTo x="6530" y="18901"/>
                <wp:lineTo x="9544" y="18188"/>
                <wp:lineTo x="15447" y="15692"/>
                <wp:lineTo x="15321" y="14265"/>
                <wp:lineTo x="16953" y="14265"/>
                <wp:lineTo x="19088" y="11056"/>
                <wp:lineTo x="19214" y="6419"/>
                <wp:lineTo x="17581" y="5706"/>
                <wp:lineTo x="6279" y="2140"/>
                <wp:lineTo x="4772" y="214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Y-Logo-Color-White-Letters-Full-Nam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44" b="32225"/>
                    <a:stretch/>
                  </pic:blipFill>
                  <pic:spPr bwMode="auto">
                    <a:xfrm>
                      <a:off x="0" y="0"/>
                      <a:ext cx="3276600" cy="115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B98" w:rsidRPr="009A7D25" w:rsidRDefault="00A26938" w:rsidP="00AA69FB">
      <w:pPr>
        <w:ind w:left="2880"/>
        <w:jc w:val="center"/>
        <w:rPr>
          <w:rFonts w:ascii="Segoe UI Semibold" w:hAnsi="Segoe UI Semibold" w:cs="Segoe UI Semibold"/>
          <w:bCs/>
          <w:sz w:val="56"/>
          <w:szCs w:val="52"/>
        </w:rPr>
      </w:pPr>
      <w:r w:rsidRPr="009A7D25">
        <w:rPr>
          <w:rFonts w:ascii="Segoe UI Semibold" w:hAnsi="Segoe UI Semibold" w:cs="Segoe UI Semibold"/>
          <w:bCs/>
          <w:sz w:val="52"/>
          <w:szCs w:val="52"/>
        </w:rPr>
        <w:t>ADULT PSYCHODYNAMIC PSYCHOTHERAPY CURRICULUM</w:t>
      </w:r>
      <w:r w:rsidR="00AA69FB" w:rsidRPr="009A7D25">
        <w:rPr>
          <w:rFonts w:ascii="Segoe UI Semibold" w:hAnsi="Segoe UI Semibold" w:cs="Segoe UI Semibold"/>
          <w:bCs/>
          <w:sz w:val="52"/>
          <w:szCs w:val="52"/>
        </w:rPr>
        <w:t xml:space="preserve"> </w:t>
      </w:r>
    </w:p>
    <w:p w:rsidR="009A7D25" w:rsidRDefault="009A7D25" w:rsidP="00A26938">
      <w:pPr>
        <w:jc w:val="center"/>
        <w:rPr>
          <w:rFonts w:ascii="Segoe UI Semibold" w:hAnsi="Segoe UI Semibold" w:cs="Segoe UI Semibold"/>
          <w:b/>
          <w:iCs/>
        </w:rPr>
      </w:pPr>
      <w:r>
        <w:rPr>
          <w:rFonts w:ascii="Segoe UI Semibold" w:hAnsi="Segoe UI Semibold" w:cs="Segoe UI Semibold"/>
          <w:b/>
          <w:iCs/>
        </w:rPr>
        <w:t xml:space="preserve">                     </w:t>
      </w:r>
    </w:p>
    <w:p w:rsidR="00AA2B67" w:rsidRPr="009A7D25" w:rsidRDefault="009A7D25" w:rsidP="00A26938">
      <w:pPr>
        <w:jc w:val="center"/>
        <w:rPr>
          <w:rFonts w:ascii="Segoe UI Semibold" w:hAnsi="Segoe UI Semibold" w:cs="Segoe UI Semibold"/>
          <w:b/>
          <w:iCs/>
        </w:rPr>
      </w:pPr>
      <w:r>
        <w:rPr>
          <w:rFonts w:ascii="Segoe UI Semibold" w:hAnsi="Segoe UI Semibold" w:cs="Segoe UI Semibold"/>
          <w:b/>
          <w:iCs/>
        </w:rPr>
        <w:t xml:space="preserve">                                                               </w:t>
      </w:r>
      <w:r w:rsidR="00A26938" w:rsidRPr="009A7D25">
        <w:rPr>
          <w:rFonts w:ascii="Segoe UI Semibold" w:hAnsi="Segoe UI Semibold" w:cs="Segoe UI Semibold"/>
          <w:b/>
          <w:iCs/>
        </w:rPr>
        <w:t>Classes meet on Tuesday night,</w:t>
      </w:r>
      <w:r w:rsidR="00AA2B67" w:rsidRPr="009A7D25">
        <w:rPr>
          <w:rFonts w:ascii="Segoe UI Semibold" w:hAnsi="Segoe UI Semibold" w:cs="Segoe UI Semibold"/>
          <w:b/>
          <w:iCs/>
        </w:rPr>
        <w:t xml:space="preserve"> 7:30pm-8:40pm and 8:50pm-10:00pm</w:t>
      </w:r>
    </w:p>
    <w:p w:rsidR="00A26938" w:rsidRPr="009A7D25" w:rsidRDefault="009A7D25" w:rsidP="00A26938">
      <w:pPr>
        <w:jc w:val="center"/>
        <w:rPr>
          <w:rFonts w:ascii="Segoe UI Semibold" w:hAnsi="Segoe UI Semibold" w:cs="Segoe UI Semibold"/>
          <w:b/>
          <w:iCs/>
        </w:rPr>
      </w:pPr>
      <w:r>
        <w:rPr>
          <w:rFonts w:ascii="Segoe UI Semibold" w:hAnsi="Segoe UI Semibold" w:cs="Segoe UI Semibold"/>
          <w:b/>
          <w:iCs/>
        </w:rPr>
        <w:t xml:space="preserve"> </w:t>
      </w:r>
      <w:bookmarkStart w:id="0" w:name="_GoBack"/>
      <w:r w:rsidR="00DA32E7" w:rsidRPr="00DA32E7">
        <w:rPr>
          <w:rFonts w:ascii="Segoe UI Semibold" w:hAnsi="Segoe UI Semibold" w:cs="Segoe UI Semibold"/>
          <w:iCs/>
        </w:rPr>
        <w:t>www.pany.org</w:t>
      </w:r>
      <w:bookmarkEnd w:id="0"/>
      <w:r w:rsidR="00016E04">
        <w:rPr>
          <w:rFonts w:ascii="Segoe UI Semibold" w:hAnsi="Segoe UI Semibold" w:cs="Segoe UI Semibold"/>
          <w:iCs/>
        </w:rPr>
        <w:t xml:space="preserve"> </w:t>
      </w:r>
      <w:r>
        <w:rPr>
          <w:rFonts w:ascii="Segoe UI Semibold" w:hAnsi="Segoe UI Semibold" w:cs="Segoe UI Semibold"/>
          <w:b/>
          <w:iCs/>
        </w:rPr>
        <w:t xml:space="preserve">                </w:t>
      </w:r>
      <w:r w:rsidR="00AA2B67" w:rsidRPr="009A7D25">
        <w:rPr>
          <w:rFonts w:ascii="Segoe UI Semibold" w:hAnsi="Segoe UI Semibold" w:cs="Segoe UI Semibold"/>
          <w:b/>
          <w:iCs/>
        </w:rPr>
        <w:t xml:space="preserve"> </w:t>
      </w:r>
      <w:r w:rsidR="00DA32E7">
        <w:rPr>
          <w:rFonts w:ascii="Segoe UI Semibold" w:hAnsi="Segoe UI Semibold" w:cs="Segoe UI Semibold"/>
          <w:b/>
          <w:iCs/>
        </w:rPr>
        <w:t xml:space="preserve">                     </w:t>
      </w:r>
      <w:r w:rsidR="007740F3" w:rsidRPr="009A7D25">
        <w:rPr>
          <w:rFonts w:ascii="Segoe UI Semibold" w:hAnsi="Segoe UI Semibold" w:cs="Segoe UI Semibold"/>
          <w:b/>
          <w:iCs/>
        </w:rPr>
        <w:t>One Park Avenue</w:t>
      </w:r>
      <w:r w:rsidR="00A24DDC" w:rsidRPr="009A7D25">
        <w:rPr>
          <w:rFonts w:ascii="Segoe UI Semibold" w:hAnsi="Segoe UI Semibold" w:cs="Segoe UI Semibold"/>
          <w:b/>
          <w:iCs/>
        </w:rPr>
        <w:t xml:space="preserve">, </w:t>
      </w:r>
      <w:proofErr w:type="gramStart"/>
      <w:r w:rsidR="00A24DDC" w:rsidRPr="009A7D25">
        <w:rPr>
          <w:rFonts w:ascii="Segoe UI Semibold" w:hAnsi="Segoe UI Semibold" w:cs="Segoe UI Semibold"/>
          <w:b/>
          <w:iCs/>
        </w:rPr>
        <w:t>8</w:t>
      </w:r>
      <w:r w:rsidR="00A24DDC" w:rsidRPr="009A7D25">
        <w:rPr>
          <w:rFonts w:ascii="Segoe UI Semibold" w:hAnsi="Segoe UI Semibold" w:cs="Segoe UI Semibold"/>
          <w:b/>
          <w:iCs/>
          <w:vertAlign w:val="superscript"/>
        </w:rPr>
        <w:t>th</w:t>
      </w:r>
      <w:proofErr w:type="gramEnd"/>
      <w:r w:rsidR="00A24DDC" w:rsidRPr="009A7D25">
        <w:rPr>
          <w:rFonts w:ascii="Segoe UI Semibold" w:hAnsi="Segoe UI Semibold" w:cs="Segoe UI Semibold"/>
          <w:b/>
          <w:iCs/>
        </w:rPr>
        <w:t xml:space="preserve"> Floor</w:t>
      </w:r>
      <w:r w:rsidR="004861D2" w:rsidRPr="009A7D25">
        <w:rPr>
          <w:rFonts w:ascii="Segoe UI Semibold" w:hAnsi="Segoe UI Semibold" w:cs="Segoe UI Semibold"/>
          <w:b/>
          <w:iCs/>
        </w:rPr>
        <w:t xml:space="preserve"> </w:t>
      </w:r>
      <w:r w:rsidR="00A24DDC" w:rsidRPr="009A7D25">
        <w:rPr>
          <w:rFonts w:ascii="Segoe UI Semibold" w:hAnsi="Segoe UI Semibold" w:cs="Segoe UI Semibold"/>
          <w:b/>
          <w:iCs/>
        </w:rPr>
        <w:t>(between 32</w:t>
      </w:r>
      <w:r w:rsidR="00A24DDC" w:rsidRPr="009A7D25">
        <w:rPr>
          <w:rFonts w:ascii="Segoe UI Semibold" w:hAnsi="Segoe UI Semibold" w:cs="Segoe UI Semibold"/>
          <w:b/>
          <w:iCs/>
          <w:vertAlign w:val="superscript"/>
        </w:rPr>
        <w:t>nd</w:t>
      </w:r>
      <w:r w:rsidR="00A24DDC" w:rsidRPr="009A7D25">
        <w:rPr>
          <w:rFonts w:ascii="Segoe UI Semibold" w:hAnsi="Segoe UI Semibold" w:cs="Segoe UI Semibold"/>
          <w:b/>
          <w:iCs/>
        </w:rPr>
        <w:t xml:space="preserve"> &amp; 33</w:t>
      </w:r>
      <w:r w:rsidR="00A24DDC" w:rsidRPr="009A7D25">
        <w:rPr>
          <w:rFonts w:ascii="Segoe UI Semibold" w:hAnsi="Segoe UI Semibold" w:cs="Segoe UI Semibold"/>
          <w:b/>
          <w:iCs/>
          <w:vertAlign w:val="superscript"/>
        </w:rPr>
        <w:t>rd</w:t>
      </w:r>
      <w:r w:rsidR="00A24DDC" w:rsidRPr="009A7D25">
        <w:rPr>
          <w:rFonts w:ascii="Segoe UI Semibold" w:hAnsi="Segoe UI Semibold" w:cs="Segoe UI Semibold"/>
          <w:b/>
          <w:iCs/>
        </w:rPr>
        <w:t xml:space="preserve"> Streets, Manhattan)</w:t>
      </w:r>
    </w:p>
    <w:tbl>
      <w:tblPr>
        <w:tblpPr w:leftFromText="180" w:rightFromText="180" w:vertAnchor="page" w:horzAnchor="margin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18"/>
        <w:gridCol w:w="4304"/>
        <w:gridCol w:w="4305"/>
        <w:gridCol w:w="4376"/>
      </w:tblGrid>
      <w:tr w:rsidR="00AA69FB" w:rsidRPr="00E76B91" w:rsidTr="00D40B3E">
        <w:trPr>
          <w:trHeight w:val="116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AA69FB" w:rsidRPr="007A2B98" w:rsidRDefault="00AA69FB" w:rsidP="00205743">
            <w:pPr>
              <w:spacing w:after="58"/>
              <w:jc w:val="center"/>
              <w:rPr>
                <w:rFonts w:ascii="Futura PT Cond Medium" w:hAnsi="Futura PT Cond Medium" w:cs="Garamond"/>
                <w:i/>
                <w:iCs/>
                <w:color w:val="FFFFFF"/>
                <w:sz w:val="36"/>
                <w:szCs w:val="36"/>
              </w:rPr>
            </w:pPr>
            <w:r w:rsidRPr="007A2B98">
              <w:rPr>
                <w:rFonts w:ascii="Futura PT Cond Medium" w:hAnsi="Futura PT Cond Medium" w:cs="Garamond"/>
                <w:bCs/>
                <w:color w:val="FFFFFF"/>
                <w:sz w:val="36"/>
                <w:szCs w:val="36"/>
              </w:rPr>
              <w:t>Year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AA69FB" w:rsidRPr="007A2B98" w:rsidRDefault="00AA69FB" w:rsidP="009A7D25">
            <w:pPr>
              <w:jc w:val="center"/>
              <w:rPr>
                <w:rFonts w:ascii="Futura PT Cond Medium" w:hAnsi="Futura PT Cond Medium" w:cs="Garamond"/>
                <w:bCs/>
                <w:iCs/>
                <w:color w:val="FFFFFF"/>
                <w:sz w:val="36"/>
                <w:szCs w:val="36"/>
              </w:rPr>
            </w:pPr>
            <w:r w:rsidRPr="007A2B98">
              <w:rPr>
                <w:rFonts w:ascii="Futura PT Cond Medium" w:hAnsi="Futura PT Cond Medium" w:cs="Garamond"/>
                <w:bCs/>
                <w:color w:val="FFFFFF"/>
                <w:sz w:val="36"/>
                <w:szCs w:val="36"/>
                <w:u w:val="single"/>
              </w:rPr>
              <w:t>First Trimester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AA69FB" w:rsidRPr="007A2B98" w:rsidRDefault="00AA69FB" w:rsidP="009A7D25">
            <w:pPr>
              <w:jc w:val="center"/>
              <w:rPr>
                <w:rFonts w:ascii="Futura PT Cond Medium" w:hAnsi="Futura PT Cond Medium" w:cs="Garamond"/>
                <w:bCs/>
                <w:iCs/>
                <w:color w:val="FFFFFF"/>
                <w:sz w:val="36"/>
                <w:szCs w:val="36"/>
              </w:rPr>
            </w:pPr>
            <w:r w:rsidRPr="007A2B98">
              <w:rPr>
                <w:rFonts w:ascii="Futura PT Cond Medium" w:hAnsi="Futura PT Cond Medium" w:cs="Garamond"/>
                <w:bCs/>
                <w:color w:val="FFFFFF"/>
                <w:sz w:val="36"/>
                <w:szCs w:val="36"/>
                <w:u w:val="single"/>
              </w:rPr>
              <w:t>Second Trimester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AA69FB" w:rsidRPr="007A2B98" w:rsidRDefault="00AA69FB" w:rsidP="009A7D25">
            <w:pPr>
              <w:jc w:val="center"/>
              <w:rPr>
                <w:rFonts w:ascii="Futura PT Cond Medium" w:hAnsi="Futura PT Cond Medium" w:cs="Garamond"/>
                <w:bCs/>
                <w:iCs/>
                <w:color w:val="FFFFFF"/>
                <w:sz w:val="36"/>
                <w:szCs w:val="36"/>
              </w:rPr>
            </w:pPr>
            <w:r w:rsidRPr="007A2B98">
              <w:rPr>
                <w:rFonts w:ascii="Futura PT Cond Medium" w:hAnsi="Futura PT Cond Medium" w:cs="Garamond"/>
                <w:bCs/>
                <w:color w:val="FFFFFF"/>
                <w:sz w:val="36"/>
                <w:szCs w:val="36"/>
                <w:u w:val="single"/>
              </w:rPr>
              <w:t>Third Trimester</w:t>
            </w:r>
          </w:p>
        </w:tc>
      </w:tr>
      <w:tr w:rsidR="00802D1C" w:rsidRPr="00E76B91" w:rsidTr="00D40B3E">
        <w:trPr>
          <w:trHeight w:val="14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205743" w:rsidRDefault="00AA69FB" w:rsidP="00205743">
            <w:pPr>
              <w:spacing w:after="58"/>
              <w:jc w:val="center"/>
              <w:rPr>
                <w:rFonts w:ascii="Futura PT Cond Medium" w:hAnsi="Futura PT Cond Medium" w:cs="Garamond"/>
                <w:bCs/>
                <w:sz w:val="36"/>
                <w:szCs w:val="28"/>
              </w:rPr>
            </w:pPr>
            <w:r w:rsidRPr="00205743">
              <w:rPr>
                <w:rFonts w:ascii="Futura PT Cond Medium" w:hAnsi="Futura PT Cond Medium" w:cs="Garamond"/>
                <w:bCs/>
                <w:sz w:val="36"/>
                <w:szCs w:val="28"/>
              </w:rPr>
              <w:t xml:space="preserve">First </w:t>
            </w:r>
          </w:p>
          <w:p w:rsidR="00AA69FB" w:rsidRPr="00205743" w:rsidRDefault="00AA69FB" w:rsidP="00205743">
            <w:pPr>
              <w:spacing w:after="58"/>
              <w:jc w:val="center"/>
              <w:rPr>
                <w:rFonts w:ascii="Futura PT Cond Medium" w:hAnsi="Futura PT Cond Medium" w:cs="Garamond"/>
                <w:i/>
                <w:iCs/>
                <w:sz w:val="36"/>
                <w:szCs w:val="28"/>
              </w:rPr>
            </w:pPr>
            <w:r w:rsidRPr="00205743">
              <w:rPr>
                <w:rFonts w:ascii="Futura PT Cond Medium" w:hAnsi="Futura PT Cond Medium" w:cs="Garamond"/>
                <w:bCs/>
                <w:sz w:val="36"/>
                <w:szCs w:val="28"/>
              </w:rPr>
              <w:t>Year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A69FB" w:rsidRPr="007A2B98" w:rsidRDefault="00AA69FB" w:rsidP="00205743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Technique I:</w:t>
            </w:r>
          </w:p>
          <w:p w:rsidR="00AA69FB" w:rsidRPr="007A2B98" w:rsidRDefault="00AA69FB" w:rsidP="00205743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The Therapeutic Situation</w:t>
            </w:r>
          </w:p>
          <w:p w:rsidR="00AA69FB" w:rsidRPr="007A2B98" w:rsidRDefault="00AA69FB" w:rsidP="00205743">
            <w:pPr>
              <w:jc w:val="center"/>
              <w:rPr>
                <w:rFonts w:ascii="Futura PT Book" w:hAnsi="Futura PT Book" w:cs="Garamond"/>
                <w:sz w:val="28"/>
                <w:szCs w:val="28"/>
              </w:rPr>
            </w:pPr>
            <w:r w:rsidRPr="007A2B98">
              <w:rPr>
                <w:rFonts w:ascii="Futura PT Book" w:hAnsi="Futura PT Book"/>
                <w:color w:val="000000"/>
                <w:sz w:val="28"/>
                <w:szCs w:val="28"/>
              </w:rPr>
              <w:t>Ellen Abrams</w:t>
            </w:r>
            <w:r w:rsidR="009A7D25">
              <w:rPr>
                <w:rFonts w:ascii="Futura PT Book" w:hAnsi="Futura PT Book"/>
                <w:color w:val="000000"/>
                <w:sz w:val="28"/>
                <w:szCs w:val="28"/>
              </w:rPr>
              <w:t>,</w:t>
            </w:r>
            <w:r w:rsidR="00056C5E" w:rsidRPr="007A2B98">
              <w:rPr>
                <w:rFonts w:ascii="Futura PT Book" w:hAnsi="Futura PT Book"/>
                <w:color w:val="000000"/>
                <w:sz w:val="28"/>
                <w:szCs w:val="28"/>
              </w:rPr>
              <w:t xml:space="preserve"> L</w:t>
            </w:r>
            <w:r w:rsidR="00232797" w:rsidRPr="007A2B98">
              <w:rPr>
                <w:rFonts w:ascii="Futura PT Book" w:hAnsi="Futura PT Book"/>
                <w:color w:val="000000"/>
                <w:sz w:val="28"/>
                <w:szCs w:val="28"/>
              </w:rPr>
              <w:t>.</w:t>
            </w:r>
            <w:r w:rsidR="00056C5E" w:rsidRPr="007A2B98">
              <w:rPr>
                <w:rFonts w:ascii="Futura PT Book" w:hAnsi="Futura PT Book"/>
                <w:color w:val="000000"/>
                <w:sz w:val="28"/>
                <w:szCs w:val="28"/>
              </w:rPr>
              <w:t>C</w:t>
            </w:r>
            <w:r w:rsidR="00232797" w:rsidRPr="007A2B98">
              <w:rPr>
                <w:rFonts w:ascii="Futura PT Book" w:hAnsi="Futura PT Book"/>
                <w:color w:val="000000"/>
                <w:sz w:val="28"/>
                <w:szCs w:val="28"/>
              </w:rPr>
              <w:t>.</w:t>
            </w:r>
            <w:r w:rsidR="00056C5E" w:rsidRPr="007A2B98">
              <w:rPr>
                <w:rFonts w:ascii="Futura PT Book" w:hAnsi="Futura PT Book"/>
                <w:color w:val="000000"/>
                <w:sz w:val="28"/>
                <w:szCs w:val="28"/>
              </w:rPr>
              <w:t>S</w:t>
            </w:r>
            <w:r w:rsidR="00232797" w:rsidRPr="007A2B98">
              <w:rPr>
                <w:rFonts w:ascii="Futura PT Book" w:hAnsi="Futura PT Book"/>
                <w:color w:val="000000"/>
                <w:sz w:val="28"/>
                <w:szCs w:val="28"/>
              </w:rPr>
              <w:t>.</w:t>
            </w:r>
            <w:r w:rsidR="00056C5E" w:rsidRPr="007A2B98">
              <w:rPr>
                <w:rFonts w:ascii="Futura PT Book" w:hAnsi="Futura PT Book"/>
                <w:color w:val="000000"/>
                <w:sz w:val="28"/>
                <w:szCs w:val="28"/>
              </w:rPr>
              <w:t>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A69FB" w:rsidRPr="007A2B98" w:rsidRDefault="00AA69FB" w:rsidP="00205743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Psychopathology I</w:t>
            </w:r>
          </w:p>
          <w:p w:rsidR="00AA69FB" w:rsidRPr="007A2B98" w:rsidRDefault="00B60345" w:rsidP="00205743">
            <w:pPr>
              <w:jc w:val="center"/>
              <w:rPr>
                <w:rFonts w:ascii="Futura PT Book" w:hAnsi="Futura PT Book" w:cs="Garamond"/>
                <w:iCs/>
              </w:rPr>
            </w:pPr>
            <w:r w:rsidRPr="007A2B98">
              <w:rPr>
                <w:rFonts w:ascii="Futura PT Book" w:hAnsi="Futura PT Book" w:cs="Garamond"/>
                <w:iCs/>
                <w:sz w:val="28"/>
                <w:szCs w:val="28"/>
              </w:rPr>
              <w:t>David Cole</w:t>
            </w:r>
            <w:r w:rsidR="009A7D25">
              <w:rPr>
                <w:rFonts w:ascii="Futura PT Book" w:hAnsi="Futura PT Book" w:cs="Garamond"/>
                <w:iCs/>
                <w:sz w:val="28"/>
                <w:szCs w:val="28"/>
              </w:rPr>
              <w:t>,</w:t>
            </w:r>
            <w:r w:rsidR="00056C5E" w:rsidRPr="007A2B98">
              <w:rPr>
                <w:rFonts w:ascii="Futura PT Book" w:hAnsi="Futura PT Book" w:cs="Garamond"/>
                <w:iCs/>
                <w:sz w:val="28"/>
                <w:szCs w:val="28"/>
              </w:rPr>
              <w:t xml:space="preserve"> M</w:t>
            </w:r>
            <w:r w:rsidR="00232797" w:rsidRPr="007A2B98">
              <w:rPr>
                <w:rFonts w:ascii="Futura PT Book" w:hAnsi="Futura PT Book" w:cs="Garamond"/>
                <w:iCs/>
                <w:sz w:val="28"/>
                <w:szCs w:val="28"/>
              </w:rPr>
              <w:t>.</w:t>
            </w:r>
            <w:r w:rsidR="00056C5E" w:rsidRPr="007A2B98">
              <w:rPr>
                <w:rFonts w:ascii="Futura PT Book" w:hAnsi="Futura PT Book" w:cs="Garamond"/>
                <w:iCs/>
                <w:sz w:val="28"/>
                <w:szCs w:val="28"/>
              </w:rPr>
              <w:t>D</w:t>
            </w:r>
            <w:r w:rsidR="00232797" w:rsidRPr="007A2B98">
              <w:rPr>
                <w:rFonts w:ascii="Futura PT Book" w:hAnsi="Futura PT Book" w:cs="Garamond"/>
                <w:iCs/>
                <w:sz w:val="28"/>
                <w:szCs w:val="28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AA69FB" w:rsidRPr="007A2B98" w:rsidRDefault="00AA69FB" w:rsidP="00205743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Continuous Case Seminar I</w:t>
            </w:r>
          </w:p>
          <w:p w:rsidR="00AA69FB" w:rsidRPr="007A2B98" w:rsidRDefault="00AA69FB" w:rsidP="00205743">
            <w:pPr>
              <w:jc w:val="center"/>
              <w:rPr>
                <w:rFonts w:ascii="Futura PT Book" w:hAnsi="Futura PT Book" w:cs="Garamond"/>
                <w:iCs/>
              </w:rPr>
            </w:pPr>
            <w:r w:rsidRPr="007A2B98">
              <w:rPr>
                <w:rFonts w:ascii="Futura PT Book" w:hAnsi="Futura PT Book" w:cs="Garamond"/>
                <w:iCs/>
                <w:sz w:val="28"/>
                <w:szCs w:val="28"/>
              </w:rPr>
              <w:t>Elizabeth Horwitz</w:t>
            </w:r>
            <w:r w:rsidR="009A7D25">
              <w:rPr>
                <w:rFonts w:ascii="Futura PT Book" w:hAnsi="Futura PT Book" w:cs="Garamond"/>
                <w:iCs/>
                <w:sz w:val="28"/>
                <w:szCs w:val="28"/>
              </w:rPr>
              <w:t>,</w:t>
            </w:r>
            <w:r w:rsidR="00056C5E" w:rsidRPr="007A2B98">
              <w:rPr>
                <w:rFonts w:ascii="Futura PT Book" w:hAnsi="Futura PT Book" w:cs="Garamond"/>
                <w:iCs/>
                <w:sz w:val="28"/>
                <w:szCs w:val="28"/>
              </w:rPr>
              <w:t xml:space="preserve"> M</w:t>
            </w:r>
            <w:r w:rsidR="00232797" w:rsidRPr="007A2B98">
              <w:rPr>
                <w:rFonts w:ascii="Futura PT Book" w:hAnsi="Futura PT Book" w:cs="Garamond"/>
                <w:iCs/>
                <w:sz w:val="28"/>
                <w:szCs w:val="28"/>
              </w:rPr>
              <w:t>.</w:t>
            </w:r>
            <w:r w:rsidR="00056C5E" w:rsidRPr="007A2B98">
              <w:rPr>
                <w:rFonts w:ascii="Futura PT Book" w:hAnsi="Futura PT Book" w:cs="Garamond"/>
                <w:iCs/>
                <w:sz w:val="28"/>
                <w:szCs w:val="28"/>
              </w:rPr>
              <w:t>D</w:t>
            </w:r>
            <w:r w:rsidR="00232797" w:rsidRPr="007A2B98">
              <w:rPr>
                <w:rFonts w:ascii="Futura PT Book" w:hAnsi="Futura PT Book" w:cs="Garamond"/>
                <w:iCs/>
                <w:sz w:val="28"/>
                <w:szCs w:val="28"/>
              </w:rPr>
              <w:t>.</w:t>
            </w:r>
          </w:p>
        </w:tc>
      </w:tr>
      <w:tr w:rsidR="00802D1C" w:rsidRPr="00E76B91" w:rsidTr="00D40B3E">
        <w:trPr>
          <w:trHeight w:val="1278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A69FB" w:rsidRPr="007A2B98" w:rsidRDefault="00AA69FB" w:rsidP="00205743">
            <w:pPr>
              <w:spacing w:line="120" w:lineRule="exact"/>
              <w:jc w:val="center"/>
              <w:rPr>
                <w:rFonts w:ascii="Futura PT Book" w:hAnsi="Futura PT Book" w:cs="Garamond"/>
                <w:bCs/>
                <w:i/>
                <w:iCs/>
                <w:sz w:val="36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A69FB" w:rsidRPr="007A2B98" w:rsidRDefault="00AA69FB" w:rsidP="00205743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Psychodynamic Theory I</w:t>
            </w:r>
          </w:p>
          <w:p w:rsidR="00AA69FB" w:rsidRPr="007A2B98" w:rsidRDefault="007740F3" w:rsidP="00205743">
            <w:pPr>
              <w:jc w:val="center"/>
              <w:rPr>
                <w:rFonts w:ascii="Futura PT Book" w:hAnsi="Futura PT Book" w:cs="Garamond"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iCs/>
                <w:sz w:val="28"/>
                <w:szCs w:val="28"/>
              </w:rPr>
              <w:t>Jason Wheeler</w:t>
            </w:r>
            <w:r w:rsidR="009A7D25">
              <w:rPr>
                <w:rFonts w:ascii="Futura PT Book" w:hAnsi="Futura PT Book" w:cs="Garamond"/>
                <w:iCs/>
                <w:sz w:val="28"/>
                <w:szCs w:val="28"/>
              </w:rPr>
              <w:t>,</w:t>
            </w:r>
            <w:r w:rsidR="00056C5E" w:rsidRPr="007A2B98">
              <w:rPr>
                <w:rFonts w:ascii="Futura PT Book" w:hAnsi="Futura PT Book" w:cs="Garamond"/>
                <w:iCs/>
                <w:sz w:val="28"/>
                <w:szCs w:val="28"/>
              </w:rPr>
              <w:t xml:space="preserve"> Ph</w:t>
            </w:r>
            <w:r w:rsidR="00232797" w:rsidRPr="007A2B98">
              <w:rPr>
                <w:rFonts w:ascii="Futura PT Book" w:hAnsi="Futura PT Book" w:cs="Garamond"/>
                <w:iCs/>
                <w:sz w:val="28"/>
                <w:szCs w:val="28"/>
              </w:rPr>
              <w:t>.</w:t>
            </w:r>
            <w:r w:rsidR="00056C5E" w:rsidRPr="007A2B98">
              <w:rPr>
                <w:rFonts w:ascii="Futura PT Book" w:hAnsi="Futura PT Book" w:cs="Garamond"/>
                <w:iCs/>
                <w:sz w:val="28"/>
                <w:szCs w:val="28"/>
              </w:rPr>
              <w:t>D</w:t>
            </w:r>
            <w:r w:rsidR="00232797" w:rsidRPr="007A2B98">
              <w:rPr>
                <w:rFonts w:ascii="Futura PT Book" w:hAnsi="Futura PT Book" w:cs="Garamond"/>
                <w:iCs/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A69FB" w:rsidRPr="007A2B98" w:rsidRDefault="00FC1F6E" w:rsidP="00205743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Assessment</w:t>
            </w:r>
          </w:p>
          <w:p w:rsidR="00AA69FB" w:rsidRPr="007A2B98" w:rsidRDefault="00FC1F6E" w:rsidP="00205743">
            <w:pPr>
              <w:jc w:val="center"/>
              <w:rPr>
                <w:rFonts w:ascii="Futura PT Book" w:hAnsi="Futura PT Book" w:cs="Garamond"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iCs/>
                <w:sz w:val="28"/>
                <w:szCs w:val="28"/>
              </w:rPr>
              <w:t>Ben</w:t>
            </w:r>
            <w:r w:rsidR="00B2345D">
              <w:rPr>
                <w:rFonts w:ascii="Futura PT Book" w:hAnsi="Futura PT Book" w:cs="Garamond"/>
                <w:iCs/>
                <w:sz w:val="28"/>
                <w:szCs w:val="28"/>
              </w:rPr>
              <w:t>jamin</w:t>
            </w:r>
            <w:r w:rsidRPr="007A2B98">
              <w:rPr>
                <w:rFonts w:ascii="Futura PT Book" w:hAnsi="Futura PT Book" w:cs="Garamond"/>
                <w:iCs/>
                <w:sz w:val="28"/>
                <w:szCs w:val="28"/>
              </w:rPr>
              <w:t xml:space="preserve"> Cheney</w:t>
            </w:r>
            <w:r w:rsidR="009A7D25">
              <w:rPr>
                <w:rFonts w:ascii="Futura PT Book" w:hAnsi="Futura PT Book" w:cs="Garamond"/>
                <w:iCs/>
                <w:sz w:val="28"/>
                <w:szCs w:val="28"/>
              </w:rPr>
              <w:t>,</w:t>
            </w:r>
            <w:r w:rsidRPr="007A2B98">
              <w:rPr>
                <w:rFonts w:ascii="Futura PT Book" w:hAnsi="Futura PT Book" w:cs="Garamond"/>
                <w:iCs/>
                <w:sz w:val="28"/>
                <w:szCs w:val="28"/>
              </w:rPr>
              <w:t xml:space="preserve"> M</w:t>
            </w:r>
            <w:r w:rsidR="00232797" w:rsidRPr="007A2B98">
              <w:rPr>
                <w:rFonts w:ascii="Futura PT Book" w:hAnsi="Futura PT Book" w:cs="Garamond"/>
                <w:iCs/>
                <w:sz w:val="28"/>
                <w:szCs w:val="28"/>
              </w:rPr>
              <w:t>.</w:t>
            </w:r>
            <w:r w:rsidRPr="007A2B98">
              <w:rPr>
                <w:rFonts w:ascii="Futura PT Book" w:hAnsi="Futura PT Book" w:cs="Garamond"/>
                <w:iCs/>
                <w:sz w:val="28"/>
                <w:szCs w:val="28"/>
              </w:rPr>
              <w:t>D</w:t>
            </w:r>
            <w:r w:rsidR="00232797" w:rsidRPr="007A2B98">
              <w:rPr>
                <w:rFonts w:ascii="Futura PT Book" w:hAnsi="Futura PT Book" w:cs="Garamond"/>
                <w:iCs/>
                <w:sz w:val="28"/>
                <w:szCs w:val="28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:rsidR="00AA69FB" w:rsidRPr="007A2B98" w:rsidRDefault="00AA69FB" w:rsidP="00205743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Technique II:</w:t>
            </w:r>
          </w:p>
          <w:p w:rsidR="00AA69FB" w:rsidRPr="007A2B98" w:rsidRDefault="00AA69FB" w:rsidP="00205743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The Process of Psychotherapy</w:t>
            </w:r>
          </w:p>
          <w:p w:rsidR="00AA69FB" w:rsidRPr="007A2B98" w:rsidRDefault="009A1064" w:rsidP="00205743">
            <w:pPr>
              <w:jc w:val="center"/>
              <w:rPr>
                <w:rFonts w:ascii="Futura PT Book" w:hAnsi="Futura PT Book" w:cs="Garamond"/>
                <w:sz w:val="28"/>
                <w:szCs w:val="28"/>
              </w:rPr>
            </w:pPr>
            <w:r>
              <w:rPr>
                <w:rFonts w:ascii="Futura PT Book" w:hAnsi="Futura PT Book" w:cs="Garamond"/>
                <w:iCs/>
                <w:sz w:val="28"/>
                <w:szCs w:val="28"/>
              </w:rPr>
              <w:t>Desiree Santos, L.C.S.W.</w:t>
            </w:r>
          </w:p>
        </w:tc>
      </w:tr>
      <w:tr w:rsidR="00AA69FB" w:rsidRPr="00E76B91" w:rsidTr="00D40B3E">
        <w:trPr>
          <w:trHeight w:val="1656"/>
        </w:trPr>
        <w:tc>
          <w:tcPr>
            <w:tcW w:w="1188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A69FB" w:rsidRPr="00205743" w:rsidRDefault="00AA69FB" w:rsidP="00205743">
            <w:pPr>
              <w:spacing w:after="58"/>
              <w:jc w:val="center"/>
              <w:rPr>
                <w:rFonts w:ascii="Futura PT Cond Medium" w:hAnsi="Futura PT Cond Medium" w:cs="Garamond"/>
                <w:i/>
                <w:iCs/>
                <w:sz w:val="36"/>
                <w:szCs w:val="28"/>
              </w:rPr>
            </w:pPr>
            <w:r w:rsidRPr="00205743">
              <w:rPr>
                <w:rFonts w:ascii="Futura PT Cond Medium" w:hAnsi="Futura PT Cond Medium" w:cs="Garamond"/>
                <w:bCs/>
                <w:sz w:val="36"/>
                <w:szCs w:val="28"/>
              </w:rPr>
              <w:t>Second Year</w:t>
            </w:r>
          </w:p>
        </w:tc>
        <w:tc>
          <w:tcPr>
            <w:tcW w:w="4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A69FB" w:rsidRPr="007A2B98" w:rsidRDefault="00AA69FB" w:rsidP="00205743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Continuous Case Seminar II</w:t>
            </w:r>
          </w:p>
          <w:p w:rsidR="00AA69FB" w:rsidRPr="007A2B98" w:rsidRDefault="002767A7" w:rsidP="00205743">
            <w:pPr>
              <w:jc w:val="center"/>
              <w:rPr>
                <w:rFonts w:ascii="Futura PT Book" w:hAnsi="Futura PT Book" w:cs="Garamond"/>
                <w:iCs/>
                <w:sz w:val="28"/>
                <w:szCs w:val="28"/>
              </w:rPr>
            </w:pPr>
            <w:r>
              <w:rPr>
                <w:rFonts w:ascii="Futura PT Book" w:hAnsi="Futura PT Book" w:cs="Garamond"/>
                <w:iCs/>
                <w:sz w:val="28"/>
                <w:szCs w:val="28"/>
              </w:rPr>
              <w:t>Robert Chalfin</w:t>
            </w:r>
            <w:r w:rsidR="009A7D25">
              <w:rPr>
                <w:rFonts w:ascii="Futura PT Book" w:hAnsi="Futura PT Book" w:cs="Garamond"/>
                <w:iCs/>
                <w:sz w:val="28"/>
                <w:szCs w:val="28"/>
              </w:rPr>
              <w:t>,</w:t>
            </w:r>
            <w:r w:rsidR="00B2345D">
              <w:rPr>
                <w:rFonts w:ascii="Futura PT Book" w:hAnsi="Futura PT Book" w:cs="Garamond"/>
                <w:iCs/>
                <w:sz w:val="28"/>
                <w:szCs w:val="28"/>
              </w:rPr>
              <w:t xml:space="preserve"> M.D.</w:t>
            </w:r>
          </w:p>
        </w:tc>
        <w:tc>
          <w:tcPr>
            <w:tcW w:w="4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C1F6E" w:rsidRPr="007A2B98" w:rsidRDefault="00FC1F6E" w:rsidP="00205743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Development II:</w:t>
            </w:r>
          </w:p>
          <w:p w:rsidR="00FC1F6E" w:rsidRPr="004861D2" w:rsidRDefault="00FC1F6E" w:rsidP="00205743">
            <w:pPr>
              <w:jc w:val="center"/>
              <w:rPr>
                <w:rFonts w:ascii="Futura PT Book" w:hAnsi="Futura PT Book" w:cs="Garamond"/>
                <w:b/>
                <w:sz w:val="26"/>
                <w:szCs w:val="28"/>
              </w:rPr>
            </w:pPr>
            <w:r w:rsidRPr="004861D2">
              <w:rPr>
                <w:rFonts w:ascii="Futura PT Book" w:hAnsi="Futura PT Book" w:cs="Garamond"/>
                <w:b/>
                <w:sz w:val="26"/>
                <w:szCs w:val="28"/>
              </w:rPr>
              <w:t>Latency, Adolescence &amp; Adulthood</w:t>
            </w:r>
          </w:p>
          <w:p w:rsidR="00B2345D" w:rsidRPr="007A2B98" w:rsidRDefault="00F20ED3" w:rsidP="009A7D25">
            <w:pPr>
              <w:jc w:val="center"/>
              <w:rPr>
                <w:rFonts w:ascii="Futura PT Book" w:hAnsi="Futura PT Book" w:cs="Garamond"/>
                <w:sz w:val="28"/>
                <w:szCs w:val="28"/>
              </w:rPr>
            </w:pPr>
            <w:r>
              <w:rPr>
                <w:rFonts w:ascii="Futura PT Book" w:hAnsi="Futura PT Book" w:cs="Garamond"/>
                <w:iCs/>
                <w:sz w:val="28"/>
                <w:szCs w:val="28"/>
              </w:rPr>
              <w:t xml:space="preserve">Monica </w:t>
            </w:r>
            <w:proofErr w:type="spellStart"/>
            <w:r>
              <w:rPr>
                <w:rFonts w:ascii="Futura PT Book" w:hAnsi="Futura PT Book" w:cs="Garamond"/>
                <w:iCs/>
                <w:sz w:val="28"/>
                <w:szCs w:val="28"/>
              </w:rPr>
              <w:t>Michell</w:t>
            </w:r>
            <w:proofErr w:type="spellEnd"/>
            <w:r>
              <w:rPr>
                <w:rFonts w:ascii="Futura PT Book" w:hAnsi="Futura PT Book" w:cs="Garamond"/>
                <w:iCs/>
                <w:sz w:val="28"/>
                <w:szCs w:val="28"/>
              </w:rPr>
              <w:t>, M.D.</w:t>
            </w:r>
          </w:p>
        </w:tc>
        <w:tc>
          <w:tcPr>
            <w:tcW w:w="43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A69FB" w:rsidRPr="007A2B98" w:rsidRDefault="00AA69FB" w:rsidP="00205743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Psychopathology II:</w:t>
            </w:r>
          </w:p>
          <w:p w:rsidR="00AA69FB" w:rsidRPr="007A2B98" w:rsidRDefault="00AA69FB" w:rsidP="00205743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Character Pathology</w:t>
            </w:r>
          </w:p>
          <w:p w:rsidR="00AA69FB" w:rsidRPr="007A2B98" w:rsidRDefault="00F20ED3" w:rsidP="00205743">
            <w:pPr>
              <w:jc w:val="center"/>
              <w:rPr>
                <w:rFonts w:ascii="Futura PT Book" w:hAnsi="Futura PT Book" w:cs="Garamond"/>
                <w:sz w:val="28"/>
                <w:szCs w:val="28"/>
              </w:rPr>
            </w:pPr>
            <w:r>
              <w:rPr>
                <w:rFonts w:ascii="Futura PT Book" w:hAnsi="Futura PT Book" w:cs="Garamond"/>
                <w:iCs/>
                <w:sz w:val="28"/>
                <w:szCs w:val="28"/>
              </w:rPr>
              <w:t>Alberto Goldwaser, M.D.</w:t>
            </w:r>
          </w:p>
        </w:tc>
      </w:tr>
      <w:tr w:rsidR="00AA69FB" w:rsidRPr="00E76B91" w:rsidTr="00D40B3E">
        <w:trPr>
          <w:trHeight w:val="1188"/>
        </w:trPr>
        <w:tc>
          <w:tcPr>
            <w:tcW w:w="11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A69FB" w:rsidRPr="007A2B98" w:rsidRDefault="00AA69FB" w:rsidP="00205743">
            <w:pPr>
              <w:spacing w:line="120" w:lineRule="exact"/>
              <w:jc w:val="center"/>
              <w:rPr>
                <w:rFonts w:ascii="Futura PT Book" w:hAnsi="Futura PT Book" w:cs="Garamond"/>
                <w:i/>
                <w:i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C1F6E" w:rsidRPr="007A2B98" w:rsidRDefault="000A2ED4" w:rsidP="002767A7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Development I</w:t>
            </w:r>
          </w:p>
          <w:p w:rsidR="00F20ED3" w:rsidRPr="00F20ED3" w:rsidRDefault="00F20ED3" w:rsidP="009A7D25">
            <w:pPr>
              <w:jc w:val="center"/>
              <w:rPr>
                <w:rFonts w:ascii="Futura PT Book" w:hAnsi="Futura PT Book" w:cs="Garamond"/>
                <w:iCs/>
                <w:sz w:val="28"/>
                <w:szCs w:val="28"/>
              </w:rPr>
            </w:pPr>
            <w:r>
              <w:rPr>
                <w:rFonts w:ascii="Futura PT Book" w:hAnsi="Futura PT Book" w:cs="Garamond"/>
                <w:iCs/>
                <w:sz w:val="28"/>
                <w:szCs w:val="28"/>
              </w:rPr>
              <w:t xml:space="preserve">Laura Whitman, M.D.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4062C" w:rsidRPr="007A2B98" w:rsidRDefault="000A2ED4" w:rsidP="002767A7">
            <w:pPr>
              <w:jc w:val="center"/>
              <w:rPr>
                <w:rFonts w:ascii="Futura PT Book" w:hAnsi="Futura PT Book" w:cs="Garamond"/>
                <w:b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 xml:space="preserve">Advanced </w:t>
            </w:r>
            <w:r w:rsidR="00E4062C" w:rsidRPr="007A2B98">
              <w:rPr>
                <w:rFonts w:ascii="Futura PT Book" w:hAnsi="Futura PT Book" w:cs="Garamond"/>
                <w:b/>
                <w:sz w:val="28"/>
                <w:szCs w:val="28"/>
              </w:rPr>
              <w:t>T</w:t>
            </w:r>
            <w:r w:rsidRPr="007A2B98">
              <w:rPr>
                <w:rFonts w:ascii="Futura PT Book" w:hAnsi="Futura PT Book" w:cs="Garamond"/>
                <w:b/>
                <w:sz w:val="28"/>
                <w:szCs w:val="28"/>
              </w:rPr>
              <w:t>heory</w:t>
            </w:r>
          </w:p>
          <w:p w:rsidR="00AA69FB" w:rsidRPr="007A2B98" w:rsidRDefault="00FC1F6E" w:rsidP="002767A7">
            <w:pPr>
              <w:jc w:val="center"/>
              <w:rPr>
                <w:rFonts w:ascii="Futura PT Book" w:hAnsi="Futura PT Book" w:cs="Garamond"/>
                <w:iCs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iCs/>
                <w:sz w:val="28"/>
                <w:szCs w:val="28"/>
              </w:rPr>
              <w:t>Herb</w:t>
            </w:r>
            <w:r w:rsidR="00AA2B67">
              <w:rPr>
                <w:rFonts w:ascii="Futura PT Book" w:hAnsi="Futura PT Book" w:cs="Garamond"/>
                <w:iCs/>
                <w:sz w:val="28"/>
                <w:szCs w:val="28"/>
              </w:rPr>
              <w:t>ert</w:t>
            </w:r>
            <w:r w:rsidRPr="007A2B98">
              <w:rPr>
                <w:rFonts w:ascii="Futura PT Book" w:hAnsi="Futura PT Book" w:cs="Garamond"/>
                <w:iCs/>
                <w:sz w:val="28"/>
                <w:szCs w:val="28"/>
              </w:rPr>
              <w:t xml:space="preserve"> Stein</w:t>
            </w:r>
            <w:r w:rsidR="009A7D25">
              <w:rPr>
                <w:rFonts w:ascii="Futura PT Book" w:hAnsi="Futura PT Book" w:cs="Garamond"/>
                <w:iCs/>
                <w:sz w:val="28"/>
                <w:szCs w:val="28"/>
              </w:rPr>
              <w:t>,</w:t>
            </w:r>
            <w:r w:rsidRPr="007A2B98">
              <w:rPr>
                <w:rFonts w:ascii="Futura PT Book" w:hAnsi="Futura PT Book" w:cs="Garamond"/>
                <w:iCs/>
                <w:sz w:val="28"/>
                <w:szCs w:val="28"/>
              </w:rPr>
              <w:t xml:space="preserve"> M</w:t>
            </w:r>
            <w:r w:rsidR="00232797" w:rsidRPr="007A2B98">
              <w:rPr>
                <w:rFonts w:ascii="Futura PT Book" w:hAnsi="Futura PT Book" w:cs="Garamond"/>
                <w:iCs/>
                <w:sz w:val="28"/>
                <w:szCs w:val="28"/>
              </w:rPr>
              <w:t>.</w:t>
            </w:r>
            <w:r w:rsidRPr="007A2B98">
              <w:rPr>
                <w:rFonts w:ascii="Futura PT Book" w:hAnsi="Futura PT Book" w:cs="Garamond"/>
                <w:iCs/>
                <w:sz w:val="28"/>
                <w:szCs w:val="28"/>
              </w:rPr>
              <w:t>D</w:t>
            </w:r>
            <w:r w:rsidR="00232797" w:rsidRPr="007A2B98">
              <w:rPr>
                <w:rFonts w:ascii="Futura PT Book" w:hAnsi="Futura PT Book" w:cs="Garamond"/>
                <w:iCs/>
                <w:sz w:val="28"/>
                <w:szCs w:val="28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03E86" w:rsidRPr="007A2B98" w:rsidRDefault="00B2345D" w:rsidP="002767A7">
            <w:pPr>
              <w:jc w:val="center"/>
              <w:rPr>
                <w:rFonts w:ascii="Futura PT Book" w:hAnsi="Futura PT Book" w:cs="Garamond"/>
                <w:sz w:val="28"/>
                <w:szCs w:val="28"/>
              </w:rPr>
            </w:pPr>
            <w:r>
              <w:rPr>
                <w:rFonts w:ascii="Futura PT Book" w:hAnsi="Futura PT Book" w:cs="Garamond"/>
                <w:b/>
                <w:sz w:val="28"/>
                <w:szCs w:val="28"/>
              </w:rPr>
              <w:t>Issues of Technique in Practice</w:t>
            </w:r>
          </w:p>
          <w:p w:rsidR="00395C91" w:rsidRPr="007A2B98" w:rsidRDefault="000A2ED4" w:rsidP="00C03A71">
            <w:pPr>
              <w:jc w:val="center"/>
              <w:rPr>
                <w:rFonts w:ascii="Futura PT Book" w:hAnsi="Futura PT Book" w:cs="Garamond"/>
                <w:sz w:val="28"/>
                <w:szCs w:val="28"/>
              </w:rPr>
            </w:pPr>
            <w:r w:rsidRPr="007A2B98">
              <w:rPr>
                <w:rFonts w:ascii="Futura PT Book" w:hAnsi="Futura PT Book" w:cs="Garamond"/>
                <w:sz w:val="28"/>
                <w:szCs w:val="28"/>
              </w:rPr>
              <w:t>Lisa Bialkin</w:t>
            </w:r>
            <w:r w:rsidR="009A7D25">
              <w:rPr>
                <w:rFonts w:ascii="Futura PT Book" w:hAnsi="Futura PT Book" w:cs="Garamond"/>
                <w:sz w:val="28"/>
                <w:szCs w:val="28"/>
              </w:rPr>
              <w:t>,</w:t>
            </w:r>
            <w:r w:rsidRPr="007A2B98">
              <w:rPr>
                <w:rFonts w:ascii="Futura PT Book" w:hAnsi="Futura PT Book" w:cs="Garamond"/>
                <w:sz w:val="28"/>
                <w:szCs w:val="28"/>
              </w:rPr>
              <w:t xml:space="preserve"> L</w:t>
            </w:r>
            <w:r w:rsidR="00232797" w:rsidRPr="007A2B98">
              <w:rPr>
                <w:rFonts w:ascii="Futura PT Book" w:hAnsi="Futura PT Book" w:cs="Garamond"/>
                <w:sz w:val="28"/>
                <w:szCs w:val="28"/>
              </w:rPr>
              <w:t>.</w:t>
            </w:r>
            <w:r w:rsidRPr="007A2B98">
              <w:rPr>
                <w:rFonts w:ascii="Futura PT Book" w:hAnsi="Futura PT Book" w:cs="Garamond"/>
                <w:sz w:val="28"/>
                <w:szCs w:val="28"/>
              </w:rPr>
              <w:t>C</w:t>
            </w:r>
            <w:r w:rsidR="00232797" w:rsidRPr="007A2B98">
              <w:rPr>
                <w:rFonts w:ascii="Futura PT Book" w:hAnsi="Futura PT Book" w:cs="Garamond"/>
                <w:sz w:val="28"/>
                <w:szCs w:val="28"/>
              </w:rPr>
              <w:t>.</w:t>
            </w:r>
            <w:r w:rsidRPr="007A2B98">
              <w:rPr>
                <w:rFonts w:ascii="Futura PT Book" w:hAnsi="Futura PT Book" w:cs="Garamond"/>
                <w:sz w:val="28"/>
                <w:szCs w:val="28"/>
              </w:rPr>
              <w:t>S</w:t>
            </w:r>
            <w:r w:rsidR="00232797" w:rsidRPr="007A2B98">
              <w:rPr>
                <w:rFonts w:ascii="Futura PT Book" w:hAnsi="Futura PT Book" w:cs="Garamond"/>
                <w:sz w:val="28"/>
                <w:szCs w:val="28"/>
              </w:rPr>
              <w:t>.</w:t>
            </w:r>
            <w:r w:rsidRPr="007A2B98">
              <w:rPr>
                <w:rFonts w:ascii="Futura PT Book" w:hAnsi="Futura PT Book" w:cs="Garamond"/>
                <w:sz w:val="28"/>
                <w:szCs w:val="28"/>
              </w:rPr>
              <w:t>W</w:t>
            </w:r>
            <w:r w:rsidR="00232797" w:rsidRPr="007A2B98">
              <w:rPr>
                <w:rFonts w:ascii="Futura PT Book" w:hAnsi="Futura PT Book" w:cs="Garamond"/>
                <w:sz w:val="28"/>
                <w:szCs w:val="28"/>
              </w:rPr>
              <w:t>.</w:t>
            </w:r>
          </w:p>
        </w:tc>
      </w:tr>
      <w:tr w:rsidR="00AA69FB" w:rsidRPr="00E76B91" w:rsidTr="004861D2">
        <w:trPr>
          <w:trHeight w:val="623"/>
        </w:trPr>
        <w:tc>
          <w:tcPr>
            <w:tcW w:w="14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9FB" w:rsidRPr="00205743" w:rsidRDefault="009A7D25" w:rsidP="009A7D25">
            <w:pPr>
              <w:jc w:val="center"/>
              <w:rPr>
                <w:rFonts w:ascii="Futura PT Book" w:hAnsi="Futura PT Book"/>
                <w:sz w:val="20"/>
                <w:szCs w:val="20"/>
              </w:rPr>
            </w:pPr>
            <w:r>
              <w:rPr>
                <w:rFonts w:ascii="Futura PT Book" w:hAnsi="Futura PT Book"/>
                <w:sz w:val="20"/>
                <w:szCs w:val="20"/>
              </w:rPr>
              <w:t>PANY</w:t>
            </w:r>
            <w:r w:rsidR="006D511F" w:rsidRPr="00205743">
              <w:rPr>
                <w:rFonts w:ascii="Futura PT Book" w:hAnsi="Futura PT Book"/>
                <w:sz w:val="20"/>
                <w:szCs w:val="20"/>
              </w:rPr>
              <w:t xml:space="preserve"> office: 646-754-4870            </w:t>
            </w:r>
            <w:hyperlink r:id="rId5" w:history="1">
              <w:r>
                <w:rPr>
                  <w:rStyle w:val="Hyperlink"/>
                  <w:rFonts w:ascii="Futura PT Book" w:hAnsi="Futura PT Book"/>
                  <w:sz w:val="20"/>
                  <w:szCs w:val="20"/>
                </w:rPr>
                <w:t>pany@nyumc.org</w:t>
              </w:r>
            </w:hyperlink>
            <w:r w:rsidR="006D511F" w:rsidRPr="00205743">
              <w:rPr>
                <w:rFonts w:ascii="Futura PT Book" w:hAnsi="Futura PT Book"/>
                <w:sz w:val="20"/>
                <w:szCs w:val="20"/>
              </w:rPr>
              <w:t xml:space="preserve">         www.</w:t>
            </w:r>
            <w:r>
              <w:rPr>
                <w:rFonts w:ascii="Futura PT Book" w:hAnsi="Futura PT Book"/>
                <w:sz w:val="20"/>
                <w:szCs w:val="20"/>
              </w:rPr>
              <w:t>pany.org</w:t>
            </w:r>
          </w:p>
        </w:tc>
      </w:tr>
    </w:tbl>
    <w:p w:rsidR="00A26938" w:rsidRPr="00E76B91" w:rsidRDefault="00A26938" w:rsidP="00D66C9D">
      <w:pPr>
        <w:pBdr>
          <w:between w:val="single" w:sz="24" w:space="1" w:color="auto"/>
        </w:pBdr>
        <w:ind w:left="3600" w:firstLine="720"/>
        <w:jc w:val="center"/>
        <w:rPr>
          <w:rFonts w:ascii="Futura Bk BT" w:hAnsi="Futura Bk BT" w:cs="Garamond"/>
          <w:i/>
          <w:iCs/>
          <w:sz w:val="20"/>
          <w:szCs w:val="20"/>
        </w:rPr>
      </w:pPr>
    </w:p>
    <w:sectPr w:rsidR="00A26938" w:rsidRPr="00E76B91" w:rsidSect="00AA69FB">
      <w:pgSz w:w="15840" w:h="12240" w:orient="landscape"/>
      <w:pgMar w:top="360" w:right="720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-Condensed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utura PT Cond Medium">
    <w:altName w:val="Arial Narrow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altName w:val="Segoe UI Light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38"/>
    <w:rsid w:val="000005A3"/>
    <w:rsid w:val="000015BF"/>
    <w:rsid w:val="000020E1"/>
    <w:rsid w:val="00002305"/>
    <w:rsid w:val="00005FF7"/>
    <w:rsid w:val="0000600B"/>
    <w:rsid w:val="00006FBF"/>
    <w:rsid w:val="00011AE1"/>
    <w:rsid w:val="00011ECD"/>
    <w:rsid w:val="000128E6"/>
    <w:rsid w:val="00013319"/>
    <w:rsid w:val="000143A9"/>
    <w:rsid w:val="00016E04"/>
    <w:rsid w:val="00020915"/>
    <w:rsid w:val="00021444"/>
    <w:rsid w:val="00022F71"/>
    <w:rsid w:val="00022FCF"/>
    <w:rsid w:val="00032117"/>
    <w:rsid w:val="00032C47"/>
    <w:rsid w:val="0004097E"/>
    <w:rsid w:val="000448E3"/>
    <w:rsid w:val="000451DA"/>
    <w:rsid w:val="0004536D"/>
    <w:rsid w:val="00051D84"/>
    <w:rsid w:val="000534EA"/>
    <w:rsid w:val="00054153"/>
    <w:rsid w:val="00054699"/>
    <w:rsid w:val="0005546A"/>
    <w:rsid w:val="0005626A"/>
    <w:rsid w:val="00056966"/>
    <w:rsid w:val="00056C5E"/>
    <w:rsid w:val="000600CA"/>
    <w:rsid w:val="0006126D"/>
    <w:rsid w:val="00062343"/>
    <w:rsid w:val="000630D2"/>
    <w:rsid w:val="00065ED6"/>
    <w:rsid w:val="00067A3A"/>
    <w:rsid w:val="00067CE3"/>
    <w:rsid w:val="00073E63"/>
    <w:rsid w:val="000752A9"/>
    <w:rsid w:val="000828E6"/>
    <w:rsid w:val="00082E88"/>
    <w:rsid w:val="000866C9"/>
    <w:rsid w:val="00087212"/>
    <w:rsid w:val="0009067D"/>
    <w:rsid w:val="000916B5"/>
    <w:rsid w:val="00093F21"/>
    <w:rsid w:val="00094686"/>
    <w:rsid w:val="00096EE6"/>
    <w:rsid w:val="000A2ED4"/>
    <w:rsid w:val="000A5C48"/>
    <w:rsid w:val="000A6894"/>
    <w:rsid w:val="000B2676"/>
    <w:rsid w:val="000B364D"/>
    <w:rsid w:val="000B5324"/>
    <w:rsid w:val="000B5E4F"/>
    <w:rsid w:val="000B6B14"/>
    <w:rsid w:val="000C02F2"/>
    <w:rsid w:val="000C12DA"/>
    <w:rsid w:val="000C1828"/>
    <w:rsid w:val="000C4A92"/>
    <w:rsid w:val="000C5DF5"/>
    <w:rsid w:val="000C5EFC"/>
    <w:rsid w:val="000C757B"/>
    <w:rsid w:val="000C7840"/>
    <w:rsid w:val="000D1B6A"/>
    <w:rsid w:val="000D4B81"/>
    <w:rsid w:val="000E4E71"/>
    <w:rsid w:val="000E6321"/>
    <w:rsid w:val="000F7922"/>
    <w:rsid w:val="00104AC0"/>
    <w:rsid w:val="001052B8"/>
    <w:rsid w:val="001058CB"/>
    <w:rsid w:val="00105FB4"/>
    <w:rsid w:val="00110485"/>
    <w:rsid w:val="00111B80"/>
    <w:rsid w:val="001176DE"/>
    <w:rsid w:val="00120DBB"/>
    <w:rsid w:val="001213C2"/>
    <w:rsid w:val="00124276"/>
    <w:rsid w:val="00127160"/>
    <w:rsid w:val="00133AC2"/>
    <w:rsid w:val="00141C7C"/>
    <w:rsid w:val="001428E0"/>
    <w:rsid w:val="0014618B"/>
    <w:rsid w:val="00147EED"/>
    <w:rsid w:val="001518FE"/>
    <w:rsid w:val="00153520"/>
    <w:rsid w:val="001545DB"/>
    <w:rsid w:val="00155C05"/>
    <w:rsid w:val="00155ED3"/>
    <w:rsid w:val="0015776C"/>
    <w:rsid w:val="001610CB"/>
    <w:rsid w:val="0016717C"/>
    <w:rsid w:val="0017578B"/>
    <w:rsid w:val="00180AD1"/>
    <w:rsid w:val="00183602"/>
    <w:rsid w:val="00185349"/>
    <w:rsid w:val="001874F6"/>
    <w:rsid w:val="00190985"/>
    <w:rsid w:val="00190BED"/>
    <w:rsid w:val="001934C9"/>
    <w:rsid w:val="001954AE"/>
    <w:rsid w:val="00195A6C"/>
    <w:rsid w:val="00196386"/>
    <w:rsid w:val="001A051A"/>
    <w:rsid w:val="001A5276"/>
    <w:rsid w:val="001A5C7D"/>
    <w:rsid w:val="001B7EF1"/>
    <w:rsid w:val="001C6EAA"/>
    <w:rsid w:val="001D0B88"/>
    <w:rsid w:val="001D4757"/>
    <w:rsid w:val="001D6C37"/>
    <w:rsid w:val="001E01E7"/>
    <w:rsid w:val="001E736A"/>
    <w:rsid w:val="001F117F"/>
    <w:rsid w:val="001F5B42"/>
    <w:rsid w:val="001F5BB6"/>
    <w:rsid w:val="001F5E8D"/>
    <w:rsid w:val="002006C5"/>
    <w:rsid w:val="002010AB"/>
    <w:rsid w:val="00204A17"/>
    <w:rsid w:val="00205743"/>
    <w:rsid w:val="00210708"/>
    <w:rsid w:val="0021707F"/>
    <w:rsid w:val="00220D7F"/>
    <w:rsid w:val="00221591"/>
    <w:rsid w:val="00226E18"/>
    <w:rsid w:val="00232797"/>
    <w:rsid w:val="002346AB"/>
    <w:rsid w:val="00236B75"/>
    <w:rsid w:val="00237083"/>
    <w:rsid w:val="00246FAA"/>
    <w:rsid w:val="00247CED"/>
    <w:rsid w:val="00247D30"/>
    <w:rsid w:val="0025128A"/>
    <w:rsid w:val="002549D8"/>
    <w:rsid w:val="00261CE2"/>
    <w:rsid w:val="00262D54"/>
    <w:rsid w:val="00265167"/>
    <w:rsid w:val="00271026"/>
    <w:rsid w:val="00273210"/>
    <w:rsid w:val="002751D0"/>
    <w:rsid w:val="002767A7"/>
    <w:rsid w:val="00277490"/>
    <w:rsid w:val="00281C0C"/>
    <w:rsid w:val="00286E02"/>
    <w:rsid w:val="00291026"/>
    <w:rsid w:val="002974CA"/>
    <w:rsid w:val="002A2B46"/>
    <w:rsid w:val="002A48E3"/>
    <w:rsid w:val="002A6E7B"/>
    <w:rsid w:val="002A7E42"/>
    <w:rsid w:val="002B0D7B"/>
    <w:rsid w:val="002B6581"/>
    <w:rsid w:val="002B6641"/>
    <w:rsid w:val="002C05B1"/>
    <w:rsid w:val="002C16D9"/>
    <w:rsid w:val="002C2482"/>
    <w:rsid w:val="002C2DC7"/>
    <w:rsid w:val="002C687C"/>
    <w:rsid w:val="002D1993"/>
    <w:rsid w:val="002D2423"/>
    <w:rsid w:val="002D765E"/>
    <w:rsid w:val="002E1A70"/>
    <w:rsid w:val="002E1E30"/>
    <w:rsid w:val="002E3960"/>
    <w:rsid w:val="002E539C"/>
    <w:rsid w:val="002E59BC"/>
    <w:rsid w:val="002E62B4"/>
    <w:rsid w:val="002F3CEE"/>
    <w:rsid w:val="002F5AC1"/>
    <w:rsid w:val="002F5F9D"/>
    <w:rsid w:val="002F7EB3"/>
    <w:rsid w:val="00300CEF"/>
    <w:rsid w:val="00301863"/>
    <w:rsid w:val="00302422"/>
    <w:rsid w:val="00303E24"/>
    <w:rsid w:val="00304185"/>
    <w:rsid w:val="0030568F"/>
    <w:rsid w:val="00310AAD"/>
    <w:rsid w:val="00310BC0"/>
    <w:rsid w:val="0031537D"/>
    <w:rsid w:val="00323F29"/>
    <w:rsid w:val="003244F5"/>
    <w:rsid w:val="00331E27"/>
    <w:rsid w:val="00331FB7"/>
    <w:rsid w:val="00332E60"/>
    <w:rsid w:val="00332F05"/>
    <w:rsid w:val="003335C1"/>
    <w:rsid w:val="0033630D"/>
    <w:rsid w:val="003426DC"/>
    <w:rsid w:val="00344059"/>
    <w:rsid w:val="003443F9"/>
    <w:rsid w:val="00350931"/>
    <w:rsid w:val="0035190F"/>
    <w:rsid w:val="00351ECD"/>
    <w:rsid w:val="003533B4"/>
    <w:rsid w:val="00353714"/>
    <w:rsid w:val="003553B0"/>
    <w:rsid w:val="00357595"/>
    <w:rsid w:val="003605C8"/>
    <w:rsid w:val="0036260F"/>
    <w:rsid w:val="00364AB5"/>
    <w:rsid w:val="003718F6"/>
    <w:rsid w:val="00380741"/>
    <w:rsid w:val="00381693"/>
    <w:rsid w:val="0038590F"/>
    <w:rsid w:val="00386EB7"/>
    <w:rsid w:val="003919AF"/>
    <w:rsid w:val="00392668"/>
    <w:rsid w:val="00392C50"/>
    <w:rsid w:val="003932AD"/>
    <w:rsid w:val="00394BE2"/>
    <w:rsid w:val="00394C48"/>
    <w:rsid w:val="00395C91"/>
    <w:rsid w:val="003A48CB"/>
    <w:rsid w:val="003A5232"/>
    <w:rsid w:val="003B2CF4"/>
    <w:rsid w:val="003B32AC"/>
    <w:rsid w:val="003B3366"/>
    <w:rsid w:val="003B3E52"/>
    <w:rsid w:val="003B5DF1"/>
    <w:rsid w:val="003B5E75"/>
    <w:rsid w:val="003C1EFE"/>
    <w:rsid w:val="003C480A"/>
    <w:rsid w:val="003C5BD3"/>
    <w:rsid w:val="003C6E12"/>
    <w:rsid w:val="003C7DC2"/>
    <w:rsid w:val="003D0763"/>
    <w:rsid w:val="003D737E"/>
    <w:rsid w:val="003E4E8D"/>
    <w:rsid w:val="003E5B0E"/>
    <w:rsid w:val="003E5C51"/>
    <w:rsid w:val="003E5D3E"/>
    <w:rsid w:val="003F10B6"/>
    <w:rsid w:val="003F1D57"/>
    <w:rsid w:val="003F1ED8"/>
    <w:rsid w:val="00403E86"/>
    <w:rsid w:val="0040580D"/>
    <w:rsid w:val="00413835"/>
    <w:rsid w:val="00415103"/>
    <w:rsid w:val="00421960"/>
    <w:rsid w:val="004225DC"/>
    <w:rsid w:val="00422CC6"/>
    <w:rsid w:val="00425BC3"/>
    <w:rsid w:val="00432248"/>
    <w:rsid w:val="00435882"/>
    <w:rsid w:val="00435F55"/>
    <w:rsid w:val="00437B3C"/>
    <w:rsid w:val="00437F28"/>
    <w:rsid w:val="00442D53"/>
    <w:rsid w:val="00450C64"/>
    <w:rsid w:val="00450CEA"/>
    <w:rsid w:val="00453A2E"/>
    <w:rsid w:val="00454A22"/>
    <w:rsid w:val="0045652F"/>
    <w:rsid w:val="00456EE4"/>
    <w:rsid w:val="0046086E"/>
    <w:rsid w:val="00460A94"/>
    <w:rsid w:val="00461640"/>
    <w:rsid w:val="00461BA9"/>
    <w:rsid w:val="00462051"/>
    <w:rsid w:val="00462741"/>
    <w:rsid w:val="00464274"/>
    <w:rsid w:val="00464AD7"/>
    <w:rsid w:val="00466D8F"/>
    <w:rsid w:val="00470FF4"/>
    <w:rsid w:val="0047258F"/>
    <w:rsid w:val="004754FA"/>
    <w:rsid w:val="00477F4F"/>
    <w:rsid w:val="00481F64"/>
    <w:rsid w:val="004829FC"/>
    <w:rsid w:val="004861D2"/>
    <w:rsid w:val="00486C95"/>
    <w:rsid w:val="00491970"/>
    <w:rsid w:val="004920A0"/>
    <w:rsid w:val="00492B04"/>
    <w:rsid w:val="00493FB6"/>
    <w:rsid w:val="004A3425"/>
    <w:rsid w:val="004A5446"/>
    <w:rsid w:val="004B3BA8"/>
    <w:rsid w:val="004C2DE9"/>
    <w:rsid w:val="004C39BA"/>
    <w:rsid w:val="004C3A19"/>
    <w:rsid w:val="004C5689"/>
    <w:rsid w:val="004D06B3"/>
    <w:rsid w:val="004D4D93"/>
    <w:rsid w:val="004D79C3"/>
    <w:rsid w:val="004E2A1E"/>
    <w:rsid w:val="004E3336"/>
    <w:rsid w:val="004E3816"/>
    <w:rsid w:val="004E4B77"/>
    <w:rsid w:val="004E514B"/>
    <w:rsid w:val="004E5555"/>
    <w:rsid w:val="004E5CF8"/>
    <w:rsid w:val="004F19CD"/>
    <w:rsid w:val="004F499F"/>
    <w:rsid w:val="004F7910"/>
    <w:rsid w:val="0050304B"/>
    <w:rsid w:val="00517616"/>
    <w:rsid w:val="005230FA"/>
    <w:rsid w:val="00525737"/>
    <w:rsid w:val="00533DF9"/>
    <w:rsid w:val="00543040"/>
    <w:rsid w:val="00543BE5"/>
    <w:rsid w:val="00546C1A"/>
    <w:rsid w:val="005511AF"/>
    <w:rsid w:val="00552597"/>
    <w:rsid w:val="00552C23"/>
    <w:rsid w:val="00553B5E"/>
    <w:rsid w:val="0055425B"/>
    <w:rsid w:val="00556520"/>
    <w:rsid w:val="005579E1"/>
    <w:rsid w:val="005617E4"/>
    <w:rsid w:val="00561930"/>
    <w:rsid w:val="00563C33"/>
    <w:rsid w:val="00571B97"/>
    <w:rsid w:val="005759EB"/>
    <w:rsid w:val="005805D9"/>
    <w:rsid w:val="00585834"/>
    <w:rsid w:val="005901BF"/>
    <w:rsid w:val="00591351"/>
    <w:rsid w:val="00591D04"/>
    <w:rsid w:val="00592BF4"/>
    <w:rsid w:val="005944E8"/>
    <w:rsid w:val="005950C5"/>
    <w:rsid w:val="005959E9"/>
    <w:rsid w:val="0059620D"/>
    <w:rsid w:val="00596D38"/>
    <w:rsid w:val="005A6F31"/>
    <w:rsid w:val="005A7546"/>
    <w:rsid w:val="005B0C0A"/>
    <w:rsid w:val="005B4035"/>
    <w:rsid w:val="005B6BF2"/>
    <w:rsid w:val="005B72A0"/>
    <w:rsid w:val="005B72D1"/>
    <w:rsid w:val="005C42F0"/>
    <w:rsid w:val="005D36FC"/>
    <w:rsid w:val="005D712F"/>
    <w:rsid w:val="005E4916"/>
    <w:rsid w:val="005E61D8"/>
    <w:rsid w:val="005E64A9"/>
    <w:rsid w:val="005E685C"/>
    <w:rsid w:val="005F58E6"/>
    <w:rsid w:val="005F6052"/>
    <w:rsid w:val="00602A01"/>
    <w:rsid w:val="00606088"/>
    <w:rsid w:val="0062579C"/>
    <w:rsid w:val="006270A6"/>
    <w:rsid w:val="00641878"/>
    <w:rsid w:val="006468FC"/>
    <w:rsid w:val="0064692B"/>
    <w:rsid w:val="00652568"/>
    <w:rsid w:val="00653F22"/>
    <w:rsid w:val="00661C2A"/>
    <w:rsid w:val="006634E1"/>
    <w:rsid w:val="00671C42"/>
    <w:rsid w:val="006752D5"/>
    <w:rsid w:val="00684A1C"/>
    <w:rsid w:val="006854DD"/>
    <w:rsid w:val="00697AF8"/>
    <w:rsid w:val="006A03F4"/>
    <w:rsid w:val="006A1611"/>
    <w:rsid w:val="006A2394"/>
    <w:rsid w:val="006A3739"/>
    <w:rsid w:val="006A3754"/>
    <w:rsid w:val="006B09D1"/>
    <w:rsid w:val="006B0DA5"/>
    <w:rsid w:val="006B4F64"/>
    <w:rsid w:val="006C1FA5"/>
    <w:rsid w:val="006C6544"/>
    <w:rsid w:val="006D511F"/>
    <w:rsid w:val="006E196B"/>
    <w:rsid w:val="006E25C6"/>
    <w:rsid w:val="006E4E42"/>
    <w:rsid w:val="006E4F5C"/>
    <w:rsid w:val="006E6460"/>
    <w:rsid w:val="006E7F80"/>
    <w:rsid w:val="006F7318"/>
    <w:rsid w:val="006F7DBA"/>
    <w:rsid w:val="007013B0"/>
    <w:rsid w:val="00702C10"/>
    <w:rsid w:val="00705C9B"/>
    <w:rsid w:val="00710179"/>
    <w:rsid w:val="00711EF9"/>
    <w:rsid w:val="00712488"/>
    <w:rsid w:val="007147BA"/>
    <w:rsid w:val="00714C03"/>
    <w:rsid w:val="007165FC"/>
    <w:rsid w:val="00717096"/>
    <w:rsid w:val="007321C5"/>
    <w:rsid w:val="0073346B"/>
    <w:rsid w:val="00733CBB"/>
    <w:rsid w:val="0073551F"/>
    <w:rsid w:val="00741783"/>
    <w:rsid w:val="007419DE"/>
    <w:rsid w:val="00742F3A"/>
    <w:rsid w:val="00750F63"/>
    <w:rsid w:val="00751592"/>
    <w:rsid w:val="0075246D"/>
    <w:rsid w:val="00752AC9"/>
    <w:rsid w:val="00753F6C"/>
    <w:rsid w:val="0075572F"/>
    <w:rsid w:val="00755D0A"/>
    <w:rsid w:val="007666AF"/>
    <w:rsid w:val="007674A2"/>
    <w:rsid w:val="007675B2"/>
    <w:rsid w:val="00772BBB"/>
    <w:rsid w:val="007740F3"/>
    <w:rsid w:val="00782523"/>
    <w:rsid w:val="0078375E"/>
    <w:rsid w:val="00783EF4"/>
    <w:rsid w:val="00785113"/>
    <w:rsid w:val="0078553A"/>
    <w:rsid w:val="007861CE"/>
    <w:rsid w:val="00786EDC"/>
    <w:rsid w:val="007940AD"/>
    <w:rsid w:val="007A2B98"/>
    <w:rsid w:val="007A32EC"/>
    <w:rsid w:val="007B0414"/>
    <w:rsid w:val="007B0E07"/>
    <w:rsid w:val="007B2C38"/>
    <w:rsid w:val="007B3E8D"/>
    <w:rsid w:val="007B4894"/>
    <w:rsid w:val="007B6190"/>
    <w:rsid w:val="007B7FFC"/>
    <w:rsid w:val="007C18FE"/>
    <w:rsid w:val="007C33B7"/>
    <w:rsid w:val="007C4BFB"/>
    <w:rsid w:val="007C5E3B"/>
    <w:rsid w:val="007C72F6"/>
    <w:rsid w:val="007D43DA"/>
    <w:rsid w:val="007E0367"/>
    <w:rsid w:val="007E1D59"/>
    <w:rsid w:val="007E4B79"/>
    <w:rsid w:val="007E531E"/>
    <w:rsid w:val="007E6A7B"/>
    <w:rsid w:val="007F0167"/>
    <w:rsid w:val="007F3C49"/>
    <w:rsid w:val="007F4732"/>
    <w:rsid w:val="007F513D"/>
    <w:rsid w:val="00802B89"/>
    <w:rsid w:val="00802D1C"/>
    <w:rsid w:val="00804DDA"/>
    <w:rsid w:val="00804E08"/>
    <w:rsid w:val="008050AD"/>
    <w:rsid w:val="008114FA"/>
    <w:rsid w:val="00811F2E"/>
    <w:rsid w:val="008127BB"/>
    <w:rsid w:val="00814023"/>
    <w:rsid w:val="008145D1"/>
    <w:rsid w:val="00814795"/>
    <w:rsid w:val="00821E25"/>
    <w:rsid w:val="00830905"/>
    <w:rsid w:val="008319D9"/>
    <w:rsid w:val="00832BD4"/>
    <w:rsid w:val="00841F67"/>
    <w:rsid w:val="008425E9"/>
    <w:rsid w:val="00842D0D"/>
    <w:rsid w:val="0085254E"/>
    <w:rsid w:val="00854C19"/>
    <w:rsid w:val="008561EE"/>
    <w:rsid w:val="00863741"/>
    <w:rsid w:val="0086582C"/>
    <w:rsid w:val="0086585E"/>
    <w:rsid w:val="008763ED"/>
    <w:rsid w:val="008812A9"/>
    <w:rsid w:val="00881B69"/>
    <w:rsid w:val="00883098"/>
    <w:rsid w:val="008842A8"/>
    <w:rsid w:val="00885F39"/>
    <w:rsid w:val="00887931"/>
    <w:rsid w:val="008946B1"/>
    <w:rsid w:val="008953EB"/>
    <w:rsid w:val="008971AC"/>
    <w:rsid w:val="00897D9E"/>
    <w:rsid w:val="008A0F98"/>
    <w:rsid w:val="008A27F7"/>
    <w:rsid w:val="008A5CFE"/>
    <w:rsid w:val="008A65C9"/>
    <w:rsid w:val="008A7692"/>
    <w:rsid w:val="008B7CA4"/>
    <w:rsid w:val="008C2E56"/>
    <w:rsid w:val="008C6060"/>
    <w:rsid w:val="008D2B86"/>
    <w:rsid w:val="008D2FC2"/>
    <w:rsid w:val="008D3AE6"/>
    <w:rsid w:val="008D4C8A"/>
    <w:rsid w:val="008E1244"/>
    <w:rsid w:val="008E1388"/>
    <w:rsid w:val="008E41C5"/>
    <w:rsid w:val="008F05D1"/>
    <w:rsid w:val="008F36D5"/>
    <w:rsid w:val="008F69E8"/>
    <w:rsid w:val="009101A0"/>
    <w:rsid w:val="00911023"/>
    <w:rsid w:val="0091701D"/>
    <w:rsid w:val="009236B9"/>
    <w:rsid w:val="0092499F"/>
    <w:rsid w:val="00925DA5"/>
    <w:rsid w:val="00931E1B"/>
    <w:rsid w:val="00935AF4"/>
    <w:rsid w:val="00940CA3"/>
    <w:rsid w:val="00941BDB"/>
    <w:rsid w:val="00944003"/>
    <w:rsid w:val="0094773D"/>
    <w:rsid w:val="00956649"/>
    <w:rsid w:val="00957C49"/>
    <w:rsid w:val="009607E4"/>
    <w:rsid w:val="009614D5"/>
    <w:rsid w:val="00964861"/>
    <w:rsid w:val="00974692"/>
    <w:rsid w:val="00980208"/>
    <w:rsid w:val="00991D7F"/>
    <w:rsid w:val="009930C6"/>
    <w:rsid w:val="009A1064"/>
    <w:rsid w:val="009A6DE6"/>
    <w:rsid w:val="009A7D25"/>
    <w:rsid w:val="009B0ED5"/>
    <w:rsid w:val="009B62DB"/>
    <w:rsid w:val="009B6B61"/>
    <w:rsid w:val="009C15C9"/>
    <w:rsid w:val="009D7EAD"/>
    <w:rsid w:val="009E4F3C"/>
    <w:rsid w:val="009F1F3D"/>
    <w:rsid w:val="009F22CF"/>
    <w:rsid w:val="009F3386"/>
    <w:rsid w:val="00A00947"/>
    <w:rsid w:val="00A00B60"/>
    <w:rsid w:val="00A00DE6"/>
    <w:rsid w:val="00A025BD"/>
    <w:rsid w:val="00A02C73"/>
    <w:rsid w:val="00A10521"/>
    <w:rsid w:val="00A24DDC"/>
    <w:rsid w:val="00A24EB1"/>
    <w:rsid w:val="00A251BF"/>
    <w:rsid w:val="00A25DC7"/>
    <w:rsid w:val="00A25E36"/>
    <w:rsid w:val="00A26938"/>
    <w:rsid w:val="00A321BA"/>
    <w:rsid w:val="00A32A02"/>
    <w:rsid w:val="00A41A78"/>
    <w:rsid w:val="00A43681"/>
    <w:rsid w:val="00A467AC"/>
    <w:rsid w:val="00A509C9"/>
    <w:rsid w:val="00A5110A"/>
    <w:rsid w:val="00A51378"/>
    <w:rsid w:val="00A56A03"/>
    <w:rsid w:val="00A576E9"/>
    <w:rsid w:val="00A607BC"/>
    <w:rsid w:val="00A608A8"/>
    <w:rsid w:val="00A6415B"/>
    <w:rsid w:val="00A70125"/>
    <w:rsid w:val="00A73546"/>
    <w:rsid w:val="00A73761"/>
    <w:rsid w:val="00A74EB8"/>
    <w:rsid w:val="00A75250"/>
    <w:rsid w:val="00A77FED"/>
    <w:rsid w:val="00A83AFD"/>
    <w:rsid w:val="00A83FD8"/>
    <w:rsid w:val="00A9562E"/>
    <w:rsid w:val="00A966CD"/>
    <w:rsid w:val="00AA2B67"/>
    <w:rsid w:val="00AA422B"/>
    <w:rsid w:val="00AA69FB"/>
    <w:rsid w:val="00AB4209"/>
    <w:rsid w:val="00AB4687"/>
    <w:rsid w:val="00AC15A9"/>
    <w:rsid w:val="00AC3FC3"/>
    <w:rsid w:val="00AC512B"/>
    <w:rsid w:val="00AC6D37"/>
    <w:rsid w:val="00AC7246"/>
    <w:rsid w:val="00AC7C88"/>
    <w:rsid w:val="00AC7E3E"/>
    <w:rsid w:val="00AD1A34"/>
    <w:rsid w:val="00AD2B1E"/>
    <w:rsid w:val="00AD6728"/>
    <w:rsid w:val="00AE2119"/>
    <w:rsid w:val="00AE227B"/>
    <w:rsid w:val="00AE4EC3"/>
    <w:rsid w:val="00AF18A3"/>
    <w:rsid w:val="00AF65AE"/>
    <w:rsid w:val="00AF67EE"/>
    <w:rsid w:val="00AF7936"/>
    <w:rsid w:val="00B041B1"/>
    <w:rsid w:val="00B07CA7"/>
    <w:rsid w:val="00B119C8"/>
    <w:rsid w:val="00B12B01"/>
    <w:rsid w:val="00B15BFB"/>
    <w:rsid w:val="00B171BE"/>
    <w:rsid w:val="00B17EE8"/>
    <w:rsid w:val="00B17F4F"/>
    <w:rsid w:val="00B20DA7"/>
    <w:rsid w:val="00B2345D"/>
    <w:rsid w:val="00B258F3"/>
    <w:rsid w:val="00B27829"/>
    <w:rsid w:val="00B356DE"/>
    <w:rsid w:val="00B361CC"/>
    <w:rsid w:val="00B367E4"/>
    <w:rsid w:val="00B36D10"/>
    <w:rsid w:val="00B37235"/>
    <w:rsid w:val="00B47B04"/>
    <w:rsid w:val="00B50DCD"/>
    <w:rsid w:val="00B518CA"/>
    <w:rsid w:val="00B520C4"/>
    <w:rsid w:val="00B525D4"/>
    <w:rsid w:val="00B533E3"/>
    <w:rsid w:val="00B60345"/>
    <w:rsid w:val="00B61F7F"/>
    <w:rsid w:val="00B64A1D"/>
    <w:rsid w:val="00B661A7"/>
    <w:rsid w:val="00B66C6C"/>
    <w:rsid w:val="00B7466F"/>
    <w:rsid w:val="00B7630C"/>
    <w:rsid w:val="00B81688"/>
    <w:rsid w:val="00B822D7"/>
    <w:rsid w:val="00B83C87"/>
    <w:rsid w:val="00B9363A"/>
    <w:rsid w:val="00B957E3"/>
    <w:rsid w:val="00B95CD4"/>
    <w:rsid w:val="00B9646F"/>
    <w:rsid w:val="00B97168"/>
    <w:rsid w:val="00BA2EE4"/>
    <w:rsid w:val="00BA37B9"/>
    <w:rsid w:val="00BA3B7F"/>
    <w:rsid w:val="00BA3C49"/>
    <w:rsid w:val="00BA4A2B"/>
    <w:rsid w:val="00BB378A"/>
    <w:rsid w:val="00BB4C1B"/>
    <w:rsid w:val="00BB577F"/>
    <w:rsid w:val="00BB6165"/>
    <w:rsid w:val="00BC2022"/>
    <w:rsid w:val="00BC736E"/>
    <w:rsid w:val="00BD00F4"/>
    <w:rsid w:val="00BD1DA3"/>
    <w:rsid w:val="00BD2D2F"/>
    <w:rsid w:val="00BD6EEF"/>
    <w:rsid w:val="00BE57DF"/>
    <w:rsid w:val="00BE6609"/>
    <w:rsid w:val="00BE7DBC"/>
    <w:rsid w:val="00BF0CF1"/>
    <w:rsid w:val="00C00AA2"/>
    <w:rsid w:val="00C03A71"/>
    <w:rsid w:val="00C04FC3"/>
    <w:rsid w:val="00C06AFB"/>
    <w:rsid w:val="00C1247B"/>
    <w:rsid w:val="00C129E6"/>
    <w:rsid w:val="00C1599B"/>
    <w:rsid w:val="00C169C7"/>
    <w:rsid w:val="00C20C56"/>
    <w:rsid w:val="00C20ED6"/>
    <w:rsid w:val="00C217A0"/>
    <w:rsid w:val="00C23265"/>
    <w:rsid w:val="00C2649A"/>
    <w:rsid w:val="00C26C89"/>
    <w:rsid w:val="00C31640"/>
    <w:rsid w:val="00C31D8C"/>
    <w:rsid w:val="00C33AA0"/>
    <w:rsid w:val="00C33D8D"/>
    <w:rsid w:val="00C34107"/>
    <w:rsid w:val="00C352CA"/>
    <w:rsid w:val="00C35A2C"/>
    <w:rsid w:val="00C35DED"/>
    <w:rsid w:val="00C4031F"/>
    <w:rsid w:val="00C41EFE"/>
    <w:rsid w:val="00C42637"/>
    <w:rsid w:val="00C52181"/>
    <w:rsid w:val="00C53296"/>
    <w:rsid w:val="00C55673"/>
    <w:rsid w:val="00C56FA9"/>
    <w:rsid w:val="00C60AB0"/>
    <w:rsid w:val="00C72DB0"/>
    <w:rsid w:val="00C754BB"/>
    <w:rsid w:val="00C75FBB"/>
    <w:rsid w:val="00C82AB0"/>
    <w:rsid w:val="00C831E9"/>
    <w:rsid w:val="00C83371"/>
    <w:rsid w:val="00C90659"/>
    <w:rsid w:val="00C93062"/>
    <w:rsid w:val="00C94A9C"/>
    <w:rsid w:val="00C951DA"/>
    <w:rsid w:val="00C96A26"/>
    <w:rsid w:val="00CA0578"/>
    <w:rsid w:val="00CA12A0"/>
    <w:rsid w:val="00CA32DD"/>
    <w:rsid w:val="00CA5B45"/>
    <w:rsid w:val="00CC0821"/>
    <w:rsid w:val="00CC12B6"/>
    <w:rsid w:val="00CC1F80"/>
    <w:rsid w:val="00CC2D02"/>
    <w:rsid w:val="00CC3885"/>
    <w:rsid w:val="00CC4939"/>
    <w:rsid w:val="00CD18EE"/>
    <w:rsid w:val="00CD1967"/>
    <w:rsid w:val="00CD24DC"/>
    <w:rsid w:val="00CD2C10"/>
    <w:rsid w:val="00CD4FE2"/>
    <w:rsid w:val="00CD5446"/>
    <w:rsid w:val="00CE25AC"/>
    <w:rsid w:val="00CE25D8"/>
    <w:rsid w:val="00CF2789"/>
    <w:rsid w:val="00CF37BD"/>
    <w:rsid w:val="00CF52D7"/>
    <w:rsid w:val="00CF5798"/>
    <w:rsid w:val="00D0194D"/>
    <w:rsid w:val="00D0444C"/>
    <w:rsid w:val="00D048C6"/>
    <w:rsid w:val="00D06DAF"/>
    <w:rsid w:val="00D11AF7"/>
    <w:rsid w:val="00D1262A"/>
    <w:rsid w:val="00D12B39"/>
    <w:rsid w:val="00D14E3B"/>
    <w:rsid w:val="00D16BF6"/>
    <w:rsid w:val="00D171BB"/>
    <w:rsid w:val="00D17B86"/>
    <w:rsid w:val="00D25253"/>
    <w:rsid w:val="00D25504"/>
    <w:rsid w:val="00D26719"/>
    <w:rsid w:val="00D2703C"/>
    <w:rsid w:val="00D32133"/>
    <w:rsid w:val="00D3758A"/>
    <w:rsid w:val="00D40327"/>
    <w:rsid w:val="00D40422"/>
    <w:rsid w:val="00D40B3E"/>
    <w:rsid w:val="00D416F4"/>
    <w:rsid w:val="00D506FE"/>
    <w:rsid w:val="00D53DBF"/>
    <w:rsid w:val="00D57ACF"/>
    <w:rsid w:val="00D57C8F"/>
    <w:rsid w:val="00D62420"/>
    <w:rsid w:val="00D66C9D"/>
    <w:rsid w:val="00D70250"/>
    <w:rsid w:val="00D75E94"/>
    <w:rsid w:val="00D77E43"/>
    <w:rsid w:val="00D80044"/>
    <w:rsid w:val="00D811E2"/>
    <w:rsid w:val="00D82531"/>
    <w:rsid w:val="00D83647"/>
    <w:rsid w:val="00D84643"/>
    <w:rsid w:val="00D86CCE"/>
    <w:rsid w:val="00D9274E"/>
    <w:rsid w:val="00DA2A04"/>
    <w:rsid w:val="00DA32E7"/>
    <w:rsid w:val="00DA6873"/>
    <w:rsid w:val="00DA73D9"/>
    <w:rsid w:val="00DB104E"/>
    <w:rsid w:val="00DB268E"/>
    <w:rsid w:val="00DB6569"/>
    <w:rsid w:val="00DB6C34"/>
    <w:rsid w:val="00DC3C00"/>
    <w:rsid w:val="00DD1584"/>
    <w:rsid w:val="00DD1DEB"/>
    <w:rsid w:val="00DD5074"/>
    <w:rsid w:val="00DD5099"/>
    <w:rsid w:val="00DD53CE"/>
    <w:rsid w:val="00DE4F33"/>
    <w:rsid w:val="00DE6705"/>
    <w:rsid w:val="00DF4C04"/>
    <w:rsid w:val="00E05AF1"/>
    <w:rsid w:val="00E06A89"/>
    <w:rsid w:val="00E06C21"/>
    <w:rsid w:val="00E115DB"/>
    <w:rsid w:val="00E11791"/>
    <w:rsid w:val="00E124AE"/>
    <w:rsid w:val="00E14C30"/>
    <w:rsid w:val="00E20D29"/>
    <w:rsid w:val="00E22865"/>
    <w:rsid w:val="00E23656"/>
    <w:rsid w:val="00E30A8E"/>
    <w:rsid w:val="00E3150A"/>
    <w:rsid w:val="00E31539"/>
    <w:rsid w:val="00E3178C"/>
    <w:rsid w:val="00E34D0F"/>
    <w:rsid w:val="00E352C0"/>
    <w:rsid w:val="00E35ADD"/>
    <w:rsid w:val="00E37662"/>
    <w:rsid w:val="00E4062C"/>
    <w:rsid w:val="00E42ED3"/>
    <w:rsid w:val="00E434A1"/>
    <w:rsid w:val="00E43DA1"/>
    <w:rsid w:val="00E46EE5"/>
    <w:rsid w:val="00E50264"/>
    <w:rsid w:val="00E56AE0"/>
    <w:rsid w:val="00E56F18"/>
    <w:rsid w:val="00E63BC5"/>
    <w:rsid w:val="00E64F48"/>
    <w:rsid w:val="00E6649F"/>
    <w:rsid w:val="00E66DB5"/>
    <w:rsid w:val="00E71D2C"/>
    <w:rsid w:val="00E73245"/>
    <w:rsid w:val="00E739B1"/>
    <w:rsid w:val="00E76B91"/>
    <w:rsid w:val="00E8267E"/>
    <w:rsid w:val="00E8652E"/>
    <w:rsid w:val="00E873BC"/>
    <w:rsid w:val="00E93048"/>
    <w:rsid w:val="00EA2D78"/>
    <w:rsid w:val="00EA586C"/>
    <w:rsid w:val="00EA60F0"/>
    <w:rsid w:val="00EA7EFA"/>
    <w:rsid w:val="00EB0131"/>
    <w:rsid w:val="00EB3760"/>
    <w:rsid w:val="00EB47F0"/>
    <w:rsid w:val="00EB490F"/>
    <w:rsid w:val="00EB5FDF"/>
    <w:rsid w:val="00EB6A1F"/>
    <w:rsid w:val="00EC0A53"/>
    <w:rsid w:val="00EC0BA0"/>
    <w:rsid w:val="00EC26C5"/>
    <w:rsid w:val="00EC38CB"/>
    <w:rsid w:val="00EC46F3"/>
    <w:rsid w:val="00ED0D5D"/>
    <w:rsid w:val="00ED2324"/>
    <w:rsid w:val="00ED348E"/>
    <w:rsid w:val="00ED4532"/>
    <w:rsid w:val="00ED4A35"/>
    <w:rsid w:val="00ED5A19"/>
    <w:rsid w:val="00EE15D5"/>
    <w:rsid w:val="00EE17E9"/>
    <w:rsid w:val="00EE21E6"/>
    <w:rsid w:val="00EE3F19"/>
    <w:rsid w:val="00EE4E5F"/>
    <w:rsid w:val="00EE5F4E"/>
    <w:rsid w:val="00EE6054"/>
    <w:rsid w:val="00EE6308"/>
    <w:rsid w:val="00EF2CC6"/>
    <w:rsid w:val="00EF3543"/>
    <w:rsid w:val="00EF39AB"/>
    <w:rsid w:val="00EF51EE"/>
    <w:rsid w:val="00EF5601"/>
    <w:rsid w:val="00EF67DB"/>
    <w:rsid w:val="00F0054F"/>
    <w:rsid w:val="00F11A16"/>
    <w:rsid w:val="00F1717A"/>
    <w:rsid w:val="00F2053C"/>
    <w:rsid w:val="00F20ED3"/>
    <w:rsid w:val="00F221F8"/>
    <w:rsid w:val="00F26908"/>
    <w:rsid w:val="00F30FFC"/>
    <w:rsid w:val="00F338E9"/>
    <w:rsid w:val="00F3442C"/>
    <w:rsid w:val="00F35CA3"/>
    <w:rsid w:val="00F35EC9"/>
    <w:rsid w:val="00F36AB8"/>
    <w:rsid w:val="00F44AB3"/>
    <w:rsid w:val="00F509FC"/>
    <w:rsid w:val="00F566F5"/>
    <w:rsid w:val="00F6276A"/>
    <w:rsid w:val="00F62942"/>
    <w:rsid w:val="00F635DF"/>
    <w:rsid w:val="00F63D3F"/>
    <w:rsid w:val="00F670F1"/>
    <w:rsid w:val="00F7035F"/>
    <w:rsid w:val="00F72657"/>
    <w:rsid w:val="00F736D9"/>
    <w:rsid w:val="00F7443C"/>
    <w:rsid w:val="00F80B18"/>
    <w:rsid w:val="00F827F5"/>
    <w:rsid w:val="00F83FAC"/>
    <w:rsid w:val="00F84984"/>
    <w:rsid w:val="00F85DEE"/>
    <w:rsid w:val="00F8602B"/>
    <w:rsid w:val="00F91BC7"/>
    <w:rsid w:val="00F92AB5"/>
    <w:rsid w:val="00F953A5"/>
    <w:rsid w:val="00F97F9B"/>
    <w:rsid w:val="00FA01D1"/>
    <w:rsid w:val="00FA0B99"/>
    <w:rsid w:val="00FA1859"/>
    <w:rsid w:val="00FA3333"/>
    <w:rsid w:val="00FB25B8"/>
    <w:rsid w:val="00FB311A"/>
    <w:rsid w:val="00FB454E"/>
    <w:rsid w:val="00FB5810"/>
    <w:rsid w:val="00FB6AB6"/>
    <w:rsid w:val="00FC1E16"/>
    <w:rsid w:val="00FC1F6E"/>
    <w:rsid w:val="00FC2528"/>
    <w:rsid w:val="00FC376B"/>
    <w:rsid w:val="00FC43D4"/>
    <w:rsid w:val="00FC46E9"/>
    <w:rsid w:val="00FC7357"/>
    <w:rsid w:val="00FC7DD1"/>
    <w:rsid w:val="00FD04B1"/>
    <w:rsid w:val="00FD1394"/>
    <w:rsid w:val="00FD234F"/>
    <w:rsid w:val="00FD237A"/>
    <w:rsid w:val="00FD2F6F"/>
    <w:rsid w:val="00FD3357"/>
    <w:rsid w:val="00FD45B9"/>
    <w:rsid w:val="00FD6E17"/>
    <w:rsid w:val="00FE41AF"/>
    <w:rsid w:val="00FF24B8"/>
    <w:rsid w:val="00FF2D5E"/>
    <w:rsid w:val="00FF3612"/>
    <w:rsid w:val="00FF3B8B"/>
    <w:rsid w:val="00FF452B"/>
    <w:rsid w:val="00FF6720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A0627"/>
  <w15:docId w15:val="{36DDC1C6-55BC-4E73-B9AA-6C617340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6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A26938"/>
  </w:style>
  <w:style w:type="character" w:styleId="Hyperlink">
    <w:name w:val="Hyperlink"/>
    <w:rsid w:val="006D511F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76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ny@nyum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</vt:lpstr>
    </vt:vector>
  </TitlesOfParts>
  <Company>NYU Psychoanalytic Institute</Company>
  <LinksUpToDate>false</LinksUpToDate>
  <CharactersWithSpaces>1112</CharactersWithSpaces>
  <SharedDoc>false</SharedDoc>
  <HLinks>
    <vt:vector size="6" baseType="variant"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mailto:ipe@nyumc.org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</dc:title>
  <dc:creator>Keenan-Bolger, Margaret</dc:creator>
  <cp:lastModifiedBy>Stephenson, Jennifer</cp:lastModifiedBy>
  <cp:revision>6</cp:revision>
  <cp:lastPrinted>2017-08-11T14:32:00Z</cp:lastPrinted>
  <dcterms:created xsi:type="dcterms:W3CDTF">2019-01-31T01:23:00Z</dcterms:created>
  <dcterms:modified xsi:type="dcterms:W3CDTF">2019-01-31T01:39:00Z</dcterms:modified>
</cp:coreProperties>
</file>